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1B391A4C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D38BA">
        <w:rPr>
          <w:sz w:val="18"/>
          <w:szCs w:val="18"/>
        </w:rPr>
        <w:t>1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5D4CD0BA" w14:textId="77777777" w:rsidR="00C77951" w:rsidRPr="00C77951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>DEKLARACJA UCZESTNICTWA W PROJEKCIE - uczeń</w:t>
      </w:r>
    </w:p>
    <w:p w14:paraId="44457B78" w14:textId="77777777" w:rsidR="00C77951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 xml:space="preserve">„KOMPETENTNI UCZNIOWIE” </w:t>
      </w:r>
    </w:p>
    <w:p w14:paraId="2AD4702F" w14:textId="59EC661D" w:rsidR="00E2320B" w:rsidRPr="002B2C64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>NR FEKP.08.27-IZ.00-0004/24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487"/>
        <w:gridCol w:w="159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1925EF" w14:paraId="57627D88" w14:textId="77777777" w:rsidTr="0004406F">
        <w:tc>
          <w:tcPr>
            <w:tcW w:w="9067" w:type="dxa"/>
            <w:gridSpan w:val="13"/>
          </w:tcPr>
          <w:p w14:paraId="432AAE03" w14:textId="2AD1AC0A" w:rsidR="00BD2A15" w:rsidRPr="001925EF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192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1925EF" w14:paraId="61F54261" w14:textId="77777777" w:rsidTr="0004406F">
        <w:trPr>
          <w:trHeight w:val="284"/>
        </w:trPr>
        <w:tc>
          <w:tcPr>
            <w:tcW w:w="2248" w:type="dxa"/>
          </w:tcPr>
          <w:p w14:paraId="7E9B479C" w14:textId="43095C40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2"/>
          </w:tcPr>
          <w:p w14:paraId="26172BBA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1925EF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2"/>
          </w:tcPr>
          <w:p w14:paraId="303EC62D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80D5E1B" w14:textId="77777777" w:rsidTr="0004406F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2"/>
          </w:tcPr>
          <w:p w14:paraId="0E9A1B74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F1803AB" w14:textId="77777777" w:rsidTr="0004406F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EFD7E4E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7A99B376" w14:textId="77777777" w:rsidTr="0004406F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415F284C" w14:textId="189E8B21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D5FE7" w:rsidRPr="001925EF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1925EF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AD38BA" w:rsidRPr="001925EF" w14:paraId="6F4A7705" w14:textId="77777777" w:rsidTr="0004406F">
        <w:trPr>
          <w:trHeight w:val="451"/>
        </w:trPr>
        <w:tc>
          <w:tcPr>
            <w:tcW w:w="2248" w:type="dxa"/>
            <w:vMerge w:val="restart"/>
          </w:tcPr>
          <w:p w14:paraId="528EBFD9" w14:textId="1BA79D6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7317124"/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2"/>
          </w:tcPr>
          <w:p w14:paraId="4962D321" w14:textId="6BA06FCE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AD38BA" w:rsidRPr="001925EF" w14:paraId="79CA64D5" w14:textId="77777777" w:rsidTr="0004406F">
        <w:trPr>
          <w:trHeight w:val="317"/>
        </w:trPr>
        <w:tc>
          <w:tcPr>
            <w:tcW w:w="2248" w:type="dxa"/>
            <w:vMerge/>
          </w:tcPr>
          <w:p w14:paraId="16C4F973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635B" w14:textId="04EE1AAA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0"/>
      <w:tr w:rsidR="00AD38BA" w:rsidRPr="001925EF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198697D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2F12B761" w14:textId="77777777" w:rsidTr="0004406F">
        <w:trPr>
          <w:trHeight w:val="284"/>
        </w:trPr>
        <w:tc>
          <w:tcPr>
            <w:tcW w:w="2248" w:type="dxa"/>
          </w:tcPr>
          <w:p w14:paraId="7B1D9A6B" w14:textId="7BAA1BAD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2"/>
          </w:tcPr>
          <w:p w14:paraId="39B9FC5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19DE64F" w14:textId="77777777" w:rsidTr="0004406F">
        <w:tc>
          <w:tcPr>
            <w:tcW w:w="9067" w:type="dxa"/>
            <w:gridSpan w:val="13"/>
          </w:tcPr>
          <w:p w14:paraId="59594AF8" w14:textId="243C5A23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AD38BA" w:rsidRPr="001925EF" w14:paraId="42D6A5CC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84464A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A9133E5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78D80C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CCBEB7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5F28D6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B13FB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8929967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FF64349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E3345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8FB7CA1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DCBA81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75AEE56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C8AD8D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1A414FE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97BE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1F95A5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67EF5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24FCC63" w14:textId="77777777" w:rsidTr="0004406F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6819" w:type="dxa"/>
            <w:gridSpan w:val="12"/>
          </w:tcPr>
          <w:p w14:paraId="327C36D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951" w:rsidRPr="001925EF" w14:paraId="6BE9EBD6" w14:textId="77777777" w:rsidTr="00C77951">
        <w:trPr>
          <w:trHeight w:val="284"/>
        </w:trPr>
        <w:tc>
          <w:tcPr>
            <w:tcW w:w="4673" w:type="dxa"/>
            <w:gridSpan w:val="5"/>
          </w:tcPr>
          <w:p w14:paraId="0176534F" w14:textId="77777777" w:rsidR="00C77951" w:rsidRPr="001925EF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Wybór formy wsparcia  (postaw X przy wybranych przez siebie zajęciach)</w:t>
            </w:r>
          </w:p>
        </w:tc>
        <w:tc>
          <w:tcPr>
            <w:tcW w:w="4394" w:type="dxa"/>
            <w:gridSpan w:val="8"/>
          </w:tcPr>
          <w:p w14:paraId="20A4C36D" w14:textId="618E35C1" w:rsidR="00C77951" w:rsidRPr="001925EF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Spełnienie kryteriów merytorycznych określonych w regulaminie</w:t>
            </w:r>
            <w:r w:rsidR="0069562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D38BA" w:rsidRPr="001925EF" w14:paraId="424683AD" w14:textId="77777777" w:rsidTr="00C77951">
        <w:trPr>
          <w:trHeight w:val="397"/>
        </w:trPr>
        <w:tc>
          <w:tcPr>
            <w:tcW w:w="4673" w:type="dxa"/>
            <w:gridSpan w:val="5"/>
          </w:tcPr>
          <w:p w14:paraId="08095646" w14:textId="42150797" w:rsidR="00AD38BA" w:rsidRPr="00777337" w:rsidRDefault="00C77951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>zajęcia wyrównawcze w zakresie wiedzy i umiejętności matematycznych</w:t>
            </w:r>
          </w:p>
        </w:tc>
        <w:tc>
          <w:tcPr>
            <w:tcW w:w="4394" w:type="dxa"/>
            <w:gridSpan w:val="8"/>
          </w:tcPr>
          <w:p w14:paraId="3472F1A9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9981AF1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776114F" w14:textId="5B4E9585" w:rsidR="0069562E" w:rsidRPr="00777337" w:rsidRDefault="0069562E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4782E51B" w14:textId="77777777" w:rsidR="0069562E" w:rsidRPr="00777337" w:rsidRDefault="0069562E" w:rsidP="00AD3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F73B3" w14:textId="067451E2" w:rsidR="0069562E" w:rsidRPr="00777337" w:rsidRDefault="0069562E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6F491983" w14:textId="77777777" w:rsidTr="00C77951">
        <w:trPr>
          <w:trHeight w:val="397"/>
        </w:trPr>
        <w:tc>
          <w:tcPr>
            <w:tcW w:w="4673" w:type="dxa"/>
            <w:gridSpan w:val="5"/>
          </w:tcPr>
          <w:p w14:paraId="45C8BBCC" w14:textId="1D132954" w:rsidR="0069562E" w:rsidRPr="00777337" w:rsidRDefault="0069562E" w:rsidP="00147C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zajęcia wyrównawcze w zakresie wiedzy i umiejętności </w:t>
            </w:r>
            <w:r w:rsidR="00147C2E" w:rsidRPr="00777337">
              <w:rPr>
                <w:rFonts w:ascii="Arial" w:hAnsi="Arial" w:cs="Arial"/>
                <w:sz w:val="24"/>
                <w:szCs w:val="24"/>
              </w:rPr>
              <w:t>polonistycznych</w:t>
            </w:r>
          </w:p>
        </w:tc>
        <w:tc>
          <w:tcPr>
            <w:tcW w:w="4394" w:type="dxa"/>
            <w:gridSpan w:val="8"/>
          </w:tcPr>
          <w:p w14:paraId="02C00B99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53EA319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0048EF3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19ECB075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966CA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3C872042" w14:textId="77777777" w:rsidTr="00C77951">
        <w:trPr>
          <w:trHeight w:val="397"/>
        </w:trPr>
        <w:tc>
          <w:tcPr>
            <w:tcW w:w="4673" w:type="dxa"/>
            <w:gridSpan w:val="5"/>
          </w:tcPr>
          <w:p w14:paraId="6264B764" w14:textId="2777C9C6" w:rsidR="0069562E" w:rsidRPr="00777337" w:rsidRDefault="0069562E" w:rsidP="00147C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zajęcia wyrównawcze w zakresie wiedzy i umiejętności </w:t>
            </w:r>
            <w:r w:rsidR="00147C2E" w:rsidRPr="00777337">
              <w:rPr>
                <w:rFonts w:ascii="Arial" w:hAnsi="Arial" w:cs="Arial"/>
                <w:sz w:val="24"/>
                <w:szCs w:val="24"/>
              </w:rPr>
              <w:t>z języka angielskiego</w:t>
            </w:r>
          </w:p>
        </w:tc>
        <w:tc>
          <w:tcPr>
            <w:tcW w:w="4394" w:type="dxa"/>
            <w:gridSpan w:val="8"/>
          </w:tcPr>
          <w:p w14:paraId="1B8F4085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4BEADBE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0B70992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742F4D88" w14:textId="77777777" w:rsidR="008F0378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6F6E3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C5A75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7DA3318E" w14:textId="77777777" w:rsidTr="00C77951">
        <w:trPr>
          <w:trHeight w:val="397"/>
        </w:trPr>
        <w:tc>
          <w:tcPr>
            <w:tcW w:w="4673" w:type="dxa"/>
            <w:gridSpan w:val="5"/>
          </w:tcPr>
          <w:p w14:paraId="26ED5114" w14:textId="04F17A58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25103" w:rsidRPr="00777337">
              <w:rPr>
                <w:rFonts w:ascii="Arial" w:hAnsi="Arial" w:cs="Arial"/>
                <w:sz w:val="24"/>
                <w:szCs w:val="24"/>
              </w:rPr>
              <w:t>zajęcia rozwijające kompetencje cyfrowe oraz wiedzę z zakresu higieny cyfrowej</w:t>
            </w:r>
          </w:p>
        </w:tc>
        <w:tc>
          <w:tcPr>
            <w:tcW w:w="4394" w:type="dxa"/>
            <w:gridSpan w:val="8"/>
          </w:tcPr>
          <w:p w14:paraId="06DED54E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2DA9CB1B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BAE4B1" w14:textId="77777777" w:rsidR="0069562E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64E45781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DDDB6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C4294" w14:textId="65E1A65E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0F651C61" w14:textId="77777777" w:rsidTr="0069562E">
        <w:trPr>
          <w:trHeight w:val="397"/>
        </w:trPr>
        <w:tc>
          <w:tcPr>
            <w:tcW w:w="4673" w:type="dxa"/>
            <w:gridSpan w:val="5"/>
          </w:tcPr>
          <w:p w14:paraId="12AC1031" w14:textId="1016A999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indywidualna terapia logopedyczna,</w:t>
            </w:r>
          </w:p>
        </w:tc>
        <w:tc>
          <w:tcPr>
            <w:tcW w:w="4394" w:type="dxa"/>
            <w:gridSpan w:val="8"/>
          </w:tcPr>
          <w:p w14:paraId="7A879E14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304C6B08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ACD231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55BE4002" w14:textId="77777777" w:rsidR="008F0378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5F280" w14:textId="12B1E05A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3602D210" w14:textId="77777777" w:rsidTr="0069562E">
        <w:trPr>
          <w:trHeight w:val="397"/>
        </w:trPr>
        <w:tc>
          <w:tcPr>
            <w:tcW w:w="4673" w:type="dxa"/>
            <w:gridSpan w:val="5"/>
          </w:tcPr>
          <w:p w14:paraId="0C6AB10E" w14:textId="33AFE80C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zajęcia korekcyjno-kompensacyjne dla uczniów z zaburzeniami i odchyleniami rozwojowymi oraz specyficznymi trudnościami w nauce</w:t>
            </w:r>
          </w:p>
        </w:tc>
        <w:tc>
          <w:tcPr>
            <w:tcW w:w="4394" w:type="dxa"/>
            <w:gridSpan w:val="8"/>
          </w:tcPr>
          <w:p w14:paraId="72C50B03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5DBDE447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2C9DC45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74171EBB" w14:textId="5B9B2C7D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7375F2A7" w14:textId="77777777" w:rsidTr="0069562E">
        <w:trPr>
          <w:trHeight w:val="397"/>
        </w:trPr>
        <w:tc>
          <w:tcPr>
            <w:tcW w:w="4673" w:type="dxa"/>
            <w:gridSpan w:val="5"/>
          </w:tcPr>
          <w:p w14:paraId="63C25ECF" w14:textId="23FD73E7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zajęcia rozwijające kompetencje emocjonalno-społeczne dla uczniów z trudnościami w funkcjonowaniu społecznym,</w:t>
            </w:r>
          </w:p>
        </w:tc>
        <w:tc>
          <w:tcPr>
            <w:tcW w:w="4394" w:type="dxa"/>
            <w:gridSpan w:val="8"/>
          </w:tcPr>
          <w:p w14:paraId="0E8D49BB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681841C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2BC0E1B" w14:textId="4430F68C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  <w:tr w:rsidR="0069562E" w:rsidRPr="001925EF" w14:paraId="44BB79CC" w14:textId="77777777" w:rsidTr="0069562E">
        <w:trPr>
          <w:trHeight w:val="397"/>
        </w:trPr>
        <w:tc>
          <w:tcPr>
            <w:tcW w:w="4673" w:type="dxa"/>
            <w:gridSpan w:val="5"/>
          </w:tcPr>
          <w:p w14:paraId="52872BBD" w14:textId="33CA6C38" w:rsidR="0069562E" w:rsidRPr="001925EF" w:rsidRDefault="008F0378" w:rsidP="006956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37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0378">
              <w:rPr>
                <w:rFonts w:ascii="Arial" w:hAnsi="Arial" w:cs="Arial"/>
                <w:color w:val="000000"/>
                <w:sz w:val="24"/>
                <w:szCs w:val="24"/>
              </w:rPr>
              <w:t>zajęcia z zakresu preorientacji i doradztwa zawodowego</w:t>
            </w:r>
          </w:p>
        </w:tc>
        <w:tc>
          <w:tcPr>
            <w:tcW w:w="4394" w:type="dxa"/>
            <w:gridSpan w:val="8"/>
          </w:tcPr>
          <w:p w14:paraId="4F406B96" w14:textId="77777777" w:rsidR="0069562E" w:rsidRPr="001925EF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4AFC867C" w14:textId="77777777" w:rsidR="0069562E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6A5E128" w14:textId="1CB86301" w:rsidR="0069562E" w:rsidRPr="001925EF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86FD6" w14:textId="6DA1977C" w:rsidR="00197B61" w:rsidRDefault="009D6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1925EF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1925EF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Szczególne potrzeby, które ułatwią Ci udział w projekcie</w:t>
            </w:r>
          </w:p>
        </w:tc>
      </w:tr>
      <w:tr w:rsidR="00197B61" w:rsidRPr="001925EF" w14:paraId="71DE0480" w14:textId="77777777" w:rsidTr="00197B61">
        <w:tc>
          <w:tcPr>
            <w:tcW w:w="4531" w:type="dxa"/>
          </w:tcPr>
          <w:p w14:paraId="2545FB3F" w14:textId="4B9ED7BD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0CF9B805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AF38926" w14:textId="77777777" w:rsidTr="00197B61">
        <w:tc>
          <w:tcPr>
            <w:tcW w:w="4531" w:type="dxa"/>
          </w:tcPr>
          <w:p w14:paraId="6D5FA77F" w14:textId="7A62D9C4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A61144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837A74E" w14:textId="77777777" w:rsidTr="00197B61">
        <w:tc>
          <w:tcPr>
            <w:tcW w:w="4531" w:type="dxa"/>
          </w:tcPr>
          <w:p w14:paraId="7BE15FDA" w14:textId="41B577BA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9BEE13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5B627F9" w14:textId="77777777" w:rsidTr="00197B61">
        <w:tc>
          <w:tcPr>
            <w:tcW w:w="4531" w:type="dxa"/>
          </w:tcPr>
          <w:p w14:paraId="1A1A2FDC" w14:textId="5DABCDD1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2303A1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0728117" w14:textId="77777777" w:rsidTr="00197B61">
        <w:tc>
          <w:tcPr>
            <w:tcW w:w="4531" w:type="dxa"/>
          </w:tcPr>
          <w:p w14:paraId="58282F3B" w14:textId="7BA96236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1925E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1925EF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080268" w14:paraId="2AFE4A28" w14:textId="77777777" w:rsidTr="0006581E">
        <w:tc>
          <w:tcPr>
            <w:tcW w:w="9062" w:type="dxa"/>
            <w:gridSpan w:val="2"/>
          </w:tcPr>
          <w:p w14:paraId="73B612DB" w14:textId="2BC72499" w:rsidR="00593228" w:rsidRPr="00080268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  <w:r w:rsidR="001442D6"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/uczestniczki</w:t>
            </w: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080268" w14:paraId="125A144A" w14:textId="77777777" w:rsidTr="0006581E">
        <w:tc>
          <w:tcPr>
            <w:tcW w:w="4531" w:type="dxa"/>
          </w:tcPr>
          <w:p w14:paraId="786F97E6" w14:textId="70E03EA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28D140E3" w14:textId="77777777" w:rsidTr="0006581E">
        <w:tc>
          <w:tcPr>
            <w:tcW w:w="4531" w:type="dxa"/>
          </w:tcPr>
          <w:p w14:paraId="24C9236A" w14:textId="183CE22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080268" w14:paraId="0DE0771E" w14:textId="77777777" w:rsidTr="0006581E">
        <w:tc>
          <w:tcPr>
            <w:tcW w:w="4531" w:type="dxa"/>
          </w:tcPr>
          <w:p w14:paraId="7EB31AB4" w14:textId="2A2908D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080268" w14:paraId="45678336" w14:textId="77777777" w:rsidTr="0006581E">
        <w:tc>
          <w:tcPr>
            <w:tcW w:w="4531" w:type="dxa"/>
          </w:tcPr>
          <w:p w14:paraId="77467D7B" w14:textId="2F99D26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51DF1E56" w14:textId="77777777" w:rsidTr="0006581E">
        <w:tc>
          <w:tcPr>
            <w:tcW w:w="4531" w:type="dxa"/>
          </w:tcPr>
          <w:p w14:paraId="2F217906" w14:textId="69A6CDD2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080268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080268" w14:paraId="5AB1938A" w14:textId="77777777" w:rsidTr="0006581E">
        <w:tc>
          <w:tcPr>
            <w:tcW w:w="4531" w:type="dxa"/>
          </w:tcPr>
          <w:p w14:paraId="080AF030" w14:textId="6218423F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3434A341" w14:textId="77777777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267B6B3" w14:textId="77777777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6AD2001" w14:textId="3F018E4A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Planowana data zakończenia edukacji w placówce edukacyjnej  31.08.20……..r. </w:t>
            </w:r>
          </w:p>
        </w:tc>
      </w:tr>
    </w:tbl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080268" w:rsidRDefault="00593228">
      <w:pPr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lastRenderedPageBreak/>
        <w:t xml:space="preserve">Niniejszym oświadczam, że: </w:t>
      </w:r>
    </w:p>
    <w:p w14:paraId="17EEDF70" w14:textId="256FA8D1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Zapoznałam\</w:t>
      </w:r>
      <w:proofErr w:type="spellStart"/>
      <w:r w:rsidRPr="00080268">
        <w:rPr>
          <w:rFonts w:ascii="Arial" w:hAnsi="Arial" w:cs="Arial"/>
          <w:sz w:val="24"/>
          <w:szCs w:val="24"/>
        </w:rPr>
        <w:t>łęm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8F0378">
        <w:rPr>
          <w:rFonts w:ascii="Arial" w:hAnsi="Arial" w:cs="Arial"/>
          <w:sz w:val="24"/>
          <w:szCs w:val="24"/>
        </w:rPr>
        <w:t>Kompetentni uczniowie</w:t>
      </w:r>
      <w:r w:rsidRPr="00080268">
        <w:rPr>
          <w:rFonts w:ascii="Arial" w:hAnsi="Arial" w:cs="Arial"/>
          <w:sz w:val="24"/>
          <w:szCs w:val="24"/>
        </w:rPr>
        <w:t>”</w:t>
      </w:r>
      <w:r w:rsidR="00080268">
        <w:rPr>
          <w:rFonts w:ascii="Arial" w:hAnsi="Arial" w:cs="Arial"/>
          <w:sz w:val="24"/>
          <w:szCs w:val="24"/>
        </w:rPr>
        <w:t>.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764F6E45" w14:textId="5B3A658D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Zastałam/</w:t>
      </w:r>
      <w:proofErr w:type="spellStart"/>
      <w:r w:rsidRPr="00080268">
        <w:rPr>
          <w:rFonts w:ascii="Arial" w:hAnsi="Arial" w:cs="Arial"/>
          <w:sz w:val="24"/>
          <w:szCs w:val="24"/>
        </w:rPr>
        <w:t>łem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268">
        <w:rPr>
          <w:rFonts w:ascii="Arial" w:hAnsi="Arial" w:cs="Arial"/>
          <w:sz w:val="24"/>
          <w:szCs w:val="24"/>
        </w:rPr>
        <w:t>poinformana</w:t>
      </w:r>
      <w:proofErr w:type="spellEnd"/>
      <w:r w:rsidRPr="00080268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080268">
        <w:rPr>
          <w:rFonts w:ascii="Arial" w:hAnsi="Arial" w:cs="Arial"/>
          <w:sz w:val="24"/>
          <w:szCs w:val="24"/>
        </w:rPr>
        <w:t>, Działanie FEKP 8.</w:t>
      </w:r>
      <w:r w:rsidR="008F0378">
        <w:rPr>
          <w:rFonts w:ascii="Arial" w:hAnsi="Arial" w:cs="Arial"/>
          <w:sz w:val="24"/>
          <w:szCs w:val="24"/>
        </w:rPr>
        <w:t>27</w:t>
      </w:r>
      <w:r w:rsidR="00185DE9" w:rsidRPr="00080268">
        <w:rPr>
          <w:rFonts w:ascii="Arial" w:hAnsi="Arial" w:cs="Arial"/>
          <w:sz w:val="24"/>
          <w:szCs w:val="24"/>
        </w:rPr>
        <w:t xml:space="preserve"> </w:t>
      </w:r>
      <w:r w:rsidR="008F0378">
        <w:rPr>
          <w:rFonts w:ascii="Arial" w:hAnsi="Arial" w:cs="Arial"/>
          <w:sz w:val="24"/>
          <w:szCs w:val="24"/>
        </w:rPr>
        <w:t>Kształcenie ogólne</w:t>
      </w:r>
      <w:r w:rsidR="00080268">
        <w:rPr>
          <w:rFonts w:ascii="Arial" w:hAnsi="Arial" w:cs="Arial"/>
          <w:sz w:val="24"/>
          <w:szCs w:val="24"/>
        </w:rPr>
        <w:t xml:space="preserve"> OPPT</w:t>
      </w:r>
      <w:r w:rsidR="00185DE9" w:rsidRPr="00080268">
        <w:rPr>
          <w:rFonts w:ascii="Arial" w:hAnsi="Arial" w:cs="Arial"/>
          <w:sz w:val="24"/>
          <w:szCs w:val="24"/>
        </w:rPr>
        <w:t xml:space="preserve">. </w:t>
      </w:r>
    </w:p>
    <w:p w14:paraId="1D3D8A69" w14:textId="77777777" w:rsidR="00185DE9" w:rsidRPr="00080268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56AD0CA7" w14:textId="11D940A9" w:rsidR="002B2C64" w:rsidRPr="00A51935" w:rsidRDefault="00185DE9" w:rsidP="00A5193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</w:t>
      </w:r>
      <w:r w:rsidR="00443CEB" w:rsidRPr="00080268">
        <w:rPr>
          <w:rFonts w:ascii="Arial" w:hAnsi="Arial" w:cs="Arial"/>
          <w:sz w:val="24"/>
          <w:szCs w:val="24"/>
        </w:rPr>
        <w:t xml:space="preserve">alności prowadzonej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080268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080268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38A8BFCC" w14:textId="1944BCCC" w:rsidR="00E94DA6" w:rsidRDefault="00080268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Różanna</w:t>
      </w:r>
      <w:r w:rsidR="008F0378">
        <w:rPr>
          <w:rFonts w:ascii="Arial" w:hAnsi="Arial" w:cs="Arial"/>
          <w:sz w:val="24"/>
          <w:szCs w:val="24"/>
        </w:rPr>
        <w:t>, dnia ………………………</w:t>
      </w:r>
    </w:p>
    <w:p w14:paraId="1FFB98F9" w14:textId="7B63A473" w:rsidR="002B2C64" w:rsidRPr="00080268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="00E94DA6"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02110222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 xml:space="preserve">/czytelny </w:t>
      </w:r>
      <w:r w:rsidR="008F0378">
        <w:rPr>
          <w:rFonts w:ascii="Arial" w:hAnsi="Arial" w:cs="Arial"/>
          <w:sz w:val="24"/>
          <w:szCs w:val="24"/>
        </w:rPr>
        <w:t>podpis ucznia</w:t>
      </w:r>
      <w:r w:rsidRPr="00080268">
        <w:rPr>
          <w:rFonts w:ascii="Arial" w:hAnsi="Arial" w:cs="Arial"/>
          <w:sz w:val="24"/>
          <w:szCs w:val="24"/>
        </w:rPr>
        <w:t>/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080268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6AA741C" w14:textId="43E1CF70" w:rsidR="00E94DA6" w:rsidRDefault="008F0378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>/czytelny podpis rodzica/opiekuna prawnego/</w:t>
      </w: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94DA6" w:rsidRPr="00E94DA6" w14:paraId="5CEE06E2" w14:textId="77777777" w:rsidTr="00AA49A2">
        <w:trPr>
          <w:trHeight w:val="509"/>
        </w:trPr>
        <w:tc>
          <w:tcPr>
            <w:tcW w:w="9366" w:type="dxa"/>
          </w:tcPr>
          <w:p w14:paraId="37DE0EE4" w14:textId="77777777" w:rsidR="00E94DA6" w:rsidRPr="00AA49A2" w:rsidRDefault="00E94DA6" w:rsidP="00DD0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94DA6" w:rsidRPr="001925EF" w14:paraId="23253A04" w14:textId="77777777" w:rsidTr="00A51935">
        <w:trPr>
          <w:trHeight w:val="1841"/>
        </w:trPr>
        <w:tc>
          <w:tcPr>
            <w:tcW w:w="9366" w:type="dxa"/>
          </w:tcPr>
          <w:p w14:paraId="328B05F0" w14:textId="57FCE66F" w:rsidR="00E94DA6" w:rsidRPr="00C77951" w:rsidRDefault="00E94DA6" w:rsidP="00AA49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Wskazan</w:t>
            </w:r>
            <w:r w:rsidR="00147C2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powyżej </w:t>
            </w:r>
            <w:r w:rsidR="00C77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jest 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roku szkolnym 2024/2025 </w:t>
            </w:r>
            <w:r w:rsidR="00C77951">
              <w:rPr>
                <w:rFonts w:ascii="Arial" w:hAnsi="Arial" w:cs="Arial"/>
                <w:b/>
                <w:bCs/>
                <w:sz w:val="24"/>
                <w:szCs w:val="24"/>
              </w:rPr>
              <w:t>uczennicą/uczniem klasy …..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73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Szkoły Podstawowej im. ks. Jana Twardowskiego w </w:t>
            </w:r>
            <w:proofErr w:type="spellStart"/>
            <w:r w:rsidRPr="00777337">
              <w:rPr>
                <w:rFonts w:ascii="Arial" w:hAnsi="Arial" w:cs="Arial"/>
                <w:b/>
                <w:bCs/>
                <w:sz w:val="24"/>
                <w:szCs w:val="24"/>
              </w:rPr>
              <w:t>Różannie</w:t>
            </w:r>
            <w:proofErr w:type="spellEnd"/>
            <w:r w:rsidRPr="007773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266E5AD" w14:textId="77777777" w:rsidR="00C77951" w:rsidRPr="00AA49A2" w:rsidRDefault="00C77951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C7E4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r w:rsidRPr="00AA49A2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</w:p>
        </w:tc>
      </w:tr>
    </w:tbl>
    <w:p w14:paraId="6E37DEC0" w14:textId="16F4E640" w:rsidR="00A51935" w:rsidRPr="00080268" w:rsidRDefault="00A5193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1935" w:rsidRPr="000802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C8E3" w14:textId="77777777" w:rsidR="00855971" w:rsidRDefault="00855971" w:rsidP="002C6E7D">
      <w:pPr>
        <w:spacing w:after="0" w:line="240" w:lineRule="auto"/>
      </w:pPr>
      <w:r>
        <w:separator/>
      </w:r>
    </w:p>
  </w:endnote>
  <w:endnote w:type="continuationSeparator" w:id="0">
    <w:p w14:paraId="6323F5F4" w14:textId="77777777" w:rsidR="00855971" w:rsidRDefault="00855971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348563"/>
      <w:docPartObj>
        <w:docPartGallery w:val="Page Numbers (Bottom of Page)"/>
        <w:docPartUnique/>
      </w:docPartObj>
    </w:sdtPr>
    <w:sdtContent>
      <w:p w14:paraId="57B01D46" w14:textId="0B1005A6" w:rsidR="00AA49A2" w:rsidRDefault="00AA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6D">
          <w:rPr>
            <w:noProof/>
          </w:rPr>
          <w:t>4</w:t>
        </w:r>
        <w:r>
          <w:fldChar w:fldCharType="end"/>
        </w:r>
      </w:p>
    </w:sdtContent>
  </w:sdt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7813" w14:textId="77777777" w:rsidR="00855971" w:rsidRDefault="00855971" w:rsidP="002C6E7D">
      <w:pPr>
        <w:spacing w:after="0" w:line="240" w:lineRule="auto"/>
      </w:pPr>
      <w:r>
        <w:separator/>
      </w:r>
    </w:p>
  </w:footnote>
  <w:footnote w:type="continuationSeparator" w:id="0">
    <w:p w14:paraId="43D8CF4C" w14:textId="77777777" w:rsidR="00855971" w:rsidRDefault="00855971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076A0"/>
    <w:rsid w:val="00015386"/>
    <w:rsid w:val="0004406F"/>
    <w:rsid w:val="00080268"/>
    <w:rsid w:val="000D44EC"/>
    <w:rsid w:val="001442D6"/>
    <w:rsid w:val="001460A9"/>
    <w:rsid w:val="00147C2E"/>
    <w:rsid w:val="00185DE9"/>
    <w:rsid w:val="001925EF"/>
    <w:rsid w:val="00197B61"/>
    <w:rsid w:val="001C1874"/>
    <w:rsid w:val="00225890"/>
    <w:rsid w:val="002B2C64"/>
    <w:rsid w:val="002C6E7D"/>
    <w:rsid w:val="002F72E3"/>
    <w:rsid w:val="00330CEB"/>
    <w:rsid w:val="00335AFE"/>
    <w:rsid w:val="00405889"/>
    <w:rsid w:val="00443CEB"/>
    <w:rsid w:val="00593228"/>
    <w:rsid w:val="0069562E"/>
    <w:rsid w:val="006A341C"/>
    <w:rsid w:val="00777337"/>
    <w:rsid w:val="0083636D"/>
    <w:rsid w:val="00843C5F"/>
    <w:rsid w:val="00855971"/>
    <w:rsid w:val="008F0378"/>
    <w:rsid w:val="009058FB"/>
    <w:rsid w:val="009D5FE7"/>
    <w:rsid w:val="009D6549"/>
    <w:rsid w:val="00A50FD4"/>
    <w:rsid w:val="00A51935"/>
    <w:rsid w:val="00AA49A2"/>
    <w:rsid w:val="00AB0E28"/>
    <w:rsid w:val="00AD38BA"/>
    <w:rsid w:val="00AF43A8"/>
    <w:rsid w:val="00AF5F41"/>
    <w:rsid w:val="00AF6BF3"/>
    <w:rsid w:val="00BD2A15"/>
    <w:rsid w:val="00C336C4"/>
    <w:rsid w:val="00C77951"/>
    <w:rsid w:val="00E029DF"/>
    <w:rsid w:val="00E2320B"/>
    <w:rsid w:val="00E25103"/>
    <w:rsid w:val="00E94DA6"/>
    <w:rsid w:val="00F4044B"/>
    <w:rsid w:val="00F77E69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C239-0669-47F4-890D-5F782EB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MSI</cp:lastModifiedBy>
  <cp:revision>2</cp:revision>
  <dcterms:created xsi:type="dcterms:W3CDTF">2024-09-25T09:55:00Z</dcterms:created>
  <dcterms:modified xsi:type="dcterms:W3CDTF">2024-09-25T09:55:00Z</dcterms:modified>
</cp:coreProperties>
</file>