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E4F99" w14:textId="28FB58E1" w:rsidR="001C1874" w:rsidRDefault="001C1874"/>
    <w:p w14:paraId="34FF07C6" w14:textId="1B391A4C" w:rsidR="00225890" w:rsidRPr="00225890" w:rsidRDefault="00E2320B" w:rsidP="00225890">
      <w:pPr>
        <w:jc w:val="right"/>
        <w:rPr>
          <w:sz w:val="18"/>
          <w:szCs w:val="18"/>
        </w:rPr>
      </w:pPr>
      <w:r w:rsidRPr="00225890">
        <w:rPr>
          <w:sz w:val="18"/>
          <w:szCs w:val="18"/>
        </w:rPr>
        <w:t xml:space="preserve">Załącznik nr </w:t>
      </w:r>
      <w:r w:rsidR="00AD38BA">
        <w:rPr>
          <w:sz w:val="18"/>
          <w:szCs w:val="18"/>
        </w:rPr>
        <w:t>1</w:t>
      </w:r>
      <w:r w:rsidRPr="00225890">
        <w:rPr>
          <w:sz w:val="18"/>
          <w:szCs w:val="18"/>
        </w:rPr>
        <w:t xml:space="preserve"> do Regulaminu rekrutacji i uczestnictwa w projekcie </w:t>
      </w:r>
    </w:p>
    <w:p w14:paraId="5D4CD0BA" w14:textId="77777777" w:rsidR="00C77951" w:rsidRPr="00C77951" w:rsidRDefault="00C77951" w:rsidP="00C779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951">
        <w:rPr>
          <w:rFonts w:ascii="Times New Roman" w:hAnsi="Times New Roman" w:cs="Times New Roman"/>
          <w:b/>
          <w:bCs/>
          <w:sz w:val="24"/>
          <w:szCs w:val="24"/>
        </w:rPr>
        <w:t>DEKLARACJA UCZESTNICTWA W PROJEKCIE - uczeń</w:t>
      </w:r>
    </w:p>
    <w:p w14:paraId="44457B78" w14:textId="77777777" w:rsidR="00C77951" w:rsidRDefault="00C77951" w:rsidP="00C779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951">
        <w:rPr>
          <w:rFonts w:ascii="Times New Roman" w:hAnsi="Times New Roman" w:cs="Times New Roman"/>
          <w:b/>
          <w:bCs/>
          <w:sz w:val="24"/>
          <w:szCs w:val="24"/>
        </w:rPr>
        <w:t xml:space="preserve">„KOMPETENTNI UCZNIOWIE” </w:t>
      </w:r>
    </w:p>
    <w:p w14:paraId="2AD4702F" w14:textId="59EC661D" w:rsidR="00E2320B" w:rsidRPr="002B2C64" w:rsidRDefault="00C77951" w:rsidP="00C779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7951">
        <w:rPr>
          <w:rFonts w:ascii="Times New Roman" w:hAnsi="Times New Roman" w:cs="Times New Roman"/>
          <w:b/>
          <w:bCs/>
          <w:sz w:val="24"/>
          <w:szCs w:val="24"/>
        </w:rPr>
        <w:t>NR FEKP.08.27-IZ.00-0004/24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248"/>
        <w:gridCol w:w="646"/>
        <w:gridCol w:w="646"/>
        <w:gridCol w:w="646"/>
        <w:gridCol w:w="487"/>
        <w:gridCol w:w="159"/>
        <w:gridCol w:w="646"/>
        <w:gridCol w:w="647"/>
        <w:gridCol w:w="646"/>
        <w:gridCol w:w="646"/>
        <w:gridCol w:w="646"/>
        <w:gridCol w:w="646"/>
        <w:gridCol w:w="358"/>
      </w:tblGrid>
      <w:tr w:rsidR="00BD2A15" w:rsidRPr="001925EF" w14:paraId="57627D88" w14:textId="77777777" w:rsidTr="0004406F">
        <w:tc>
          <w:tcPr>
            <w:tcW w:w="9067" w:type="dxa"/>
            <w:gridSpan w:val="13"/>
          </w:tcPr>
          <w:p w14:paraId="432AAE03" w14:textId="2AD1AC0A" w:rsidR="00BD2A15" w:rsidRPr="001925EF" w:rsidRDefault="00BD2A15" w:rsidP="00BD2A1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5EF">
              <w:rPr>
                <w:rFonts w:ascii="Arial" w:hAnsi="Arial" w:cs="Arial"/>
                <w:b/>
                <w:bCs/>
                <w:sz w:val="24"/>
                <w:szCs w:val="24"/>
              </w:rPr>
              <w:t>Dane uczestnika</w:t>
            </w:r>
            <w:r w:rsidR="001442D6" w:rsidRPr="001925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/uczestniczki </w:t>
            </w:r>
          </w:p>
        </w:tc>
      </w:tr>
      <w:tr w:rsidR="00BD2A15" w:rsidRPr="001925EF" w14:paraId="61F54261" w14:textId="77777777" w:rsidTr="0004406F">
        <w:trPr>
          <w:trHeight w:val="284"/>
        </w:trPr>
        <w:tc>
          <w:tcPr>
            <w:tcW w:w="2248" w:type="dxa"/>
          </w:tcPr>
          <w:p w14:paraId="7E9B479C" w14:textId="43095C40" w:rsidR="00BD2A15" w:rsidRPr="001925EF" w:rsidRDefault="00BD2A15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Imię (imiona) </w:t>
            </w:r>
          </w:p>
        </w:tc>
        <w:tc>
          <w:tcPr>
            <w:tcW w:w="6819" w:type="dxa"/>
            <w:gridSpan w:val="12"/>
          </w:tcPr>
          <w:p w14:paraId="26172BBA" w14:textId="77777777" w:rsidR="00BD2A15" w:rsidRPr="001925EF" w:rsidRDefault="00BD2A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A15" w:rsidRPr="001925EF" w14:paraId="4D1C64EF" w14:textId="77777777" w:rsidTr="0004406F">
        <w:trPr>
          <w:trHeight w:val="284"/>
        </w:trPr>
        <w:tc>
          <w:tcPr>
            <w:tcW w:w="2248" w:type="dxa"/>
          </w:tcPr>
          <w:p w14:paraId="4035E076" w14:textId="5A3E4318" w:rsidR="00BD2A15" w:rsidRPr="001925EF" w:rsidRDefault="00BD2A15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Nazwisko </w:t>
            </w:r>
          </w:p>
        </w:tc>
        <w:tc>
          <w:tcPr>
            <w:tcW w:w="6819" w:type="dxa"/>
            <w:gridSpan w:val="12"/>
          </w:tcPr>
          <w:p w14:paraId="303EC62D" w14:textId="77777777" w:rsidR="00BD2A15" w:rsidRPr="001925EF" w:rsidRDefault="00BD2A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F0E209" w14:textId="77777777" w:rsidR="00BD2A15" w:rsidRPr="001925EF" w:rsidRDefault="00BD2A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890" w:rsidRPr="001925EF" w14:paraId="080D5E1B" w14:textId="77777777" w:rsidTr="0004406F">
        <w:trPr>
          <w:trHeight w:val="284"/>
        </w:trPr>
        <w:tc>
          <w:tcPr>
            <w:tcW w:w="2248" w:type="dxa"/>
            <w:vMerge w:val="restart"/>
          </w:tcPr>
          <w:p w14:paraId="55592CF5" w14:textId="17BC5B2D" w:rsidR="00225890" w:rsidRPr="001925EF" w:rsidRDefault="00225890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Obywatelstwo (zaznacz właściwe) </w:t>
            </w:r>
          </w:p>
        </w:tc>
        <w:tc>
          <w:tcPr>
            <w:tcW w:w="6819" w:type="dxa"/>
            <w:gridSpan w:val="12"/>
          </w:tcPr>
          <w:p w14:paraId="0E9A1B74" w14:textId="77777777" w:rsidR="00225890" w:rsidRPr="001925EF" w:rsidRDefault="00225890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polskie </w:t>
            </w:r>
          </w:p>
          <w:p w14:paraId="591EA784" w14:textId="5A06B02D" w:rsidR="00225890" w:rsidRPr="001925EF" w:rsidRDefault="002258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890" w:rsidRPr="001925EF" w14:paraId="0F1803AB" w14:textId="77777777" w:rsidTr="0004406F">
        <w:trPr>
          <w:trHeight w:val="284"/>
        </w:trPr>
        <w:tc>
          <w:tcPr>
            <w:tcW w:w="2248" w:type="dxa"/>
            <w:vMerge/>
          </w:tcPr>
          <w:p w14:paraId="3DF64401" w14:textId="77777777" w:rsidR="00225890" w:rsidRPr="001925EF" w:rsidRDefault="00225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0EFD7E4E" w14:textId="77777777" w:rsidR="00225890" w:rsidRPr="001925EF" w:rsidRDefault="00225890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brak obywatelstwa polskiego, obywatel kraju UE </w:t>
            </w:r>
          </w:p>
          <w:p w14:paraId="2B9BB268" w14:textId="7D359655" w:rsidR="00225890" w:rsidRPr="001925EF" w:rsidRDefault="002258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890" w:rsidRPr="001925EF" w14:paraId="7A99B376" w14:textId="77777777" w:rsidTr="0004406F">
        <w:trPr>
          <w:trHeight w:val="284"/>
        </w:trPr>
        <w:tc>
          <w:tcPr>
            <w:tcW w:w="2248" w:type="dxa"/>
            <w:vMerge/>
          </w:tcPr>
          <w:p w14:paraId="7CB4DBBF" w14:textId="77777777" w:rsidR="00225890" w:rsidRPr="001925EF" w:rsidRDefault="002258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415F284C" w14:textId="189E8B21" w:rsidR="00225890" w:rsidRPr="001925EF" w:rsidRDefault="00225890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brak </w:t>
            </w:r>
            <w:r w:rsidR="009D5FE7" w:rsidRPr="001925EF">
              <w:rPr>
                <w:rFonts w:ascii="Arial" w:hAnsi="Arial" w:cs="Arial"/>
                <w:sz w:val="24"/>
                <w:szCs w:val="24"/>
              </w:rPr>
              <w:t xml:space="preserve">obywatelstwa </w:t>
            </w:r>
            <w:r w:rsidRPr="001925EF">
              <w:rPr>
                <w:rFonts w:ascii="Arial" w:hAnsi="Arial" w:cs="Arial"/>
                <w:sz w:val="24"/>
                <w:szCs w:val="24"/>
              </w:rPr>
              <w:t>polskiego, obywatel kraju spoza UE/ bezpaństwowiec</w:t>
            </w:r>
          </w:p>
        </w:tc>
      </w:tr>
      <w:tr w:rsidR="00AD38BA" w:rsidRPr="001925EF" w14:paraId="6F4A7705" w14:textId="77777777" w:rsidTr="0004406F">
        <w:trPr>
          <w:trHeight w:val="451"/>
        </w:trPr>
        <w:tc>
          <w:tcPr>
            <w:tcW w:w="2248" w:type="dxa"/>
            <w:vMerge w:val="restart"/>
          </w:tcPr>
          <w:p w14:paraId="528EBFD9" w14:textId="1BA79D6C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77317124"/>
            <w:r w:rsidRPr="001925EF">
              <w:rPr>
                <w:rFonts w:ascii="Arial" w:hAnsi="Arial" w:cs="Arial"/>
                <w:sz w:val="24"/>
                <w:szCs w:val="24"/>
              </w:rPr>
              <w:t>PŁEĆ</w:t>
            </w:r>
          </w:p>
        </w:tc>
        <w:tc>
          <w:tcPr>
            <w:tcW w:w="6819" w:type="dxa"/>
            <w:gridSpan w:val="12"/>
          </w:tcPr>
          <w:p w14:paraId="4962D321" w14:textId="6BA06FCE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□ K</w:t>
            </w:r>
          </w:p>
        </w:tc>
      </w:tr>
      <w:tr w:rsidR="00AD38BA" w:rsidRPr="001925EF" w14:paraId="79CA64D5" w14:textId="77777777" w:rsidTr="0004406F">
        <w:trPr>
          <w:trHeight w:val="317"/>
        </w:trPr>
        <w:tc>
          <w:tcPr>
            <w:tcW w:w="2248" w:type="dxa"/>
            <w:vMerge/>
          </w:tcPr>
          <w:p w14:paraId="16C4F973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1DA2635B" w14:textId="04EE1AAA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□ M</w:t>
            </w:r>
          </w:p>
        </w:tc>
      </w:tr>
      <w:bookmarkEnd w:id="0"/>
      <w:tr w:rsidR="00AD38BA" w:rsidRPr="001925EF" w14:paraId="6BF591AD" w14:textId="77777777" w:rsidTr="0004406F">
        <w:trPr>
          <w:trHeight w:val="284"/>
        </w:trPr>
        <w:tc>
          <w:tcPr>
            <w:tcW w:w="2248" w:type="dxa"/>
          </w:tcPr>
          <w:p w14:paraId="01269F4B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PESEL</w:t>
            </w:r>
          </w:p>
          <w:p w14:paraId="4D20358F" w14:textId="5028D733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2482DBE3" w14:textId="77777777" w:rsidR="00AD38BA" w:rsidRPr="001925EF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4B3A6A4E" w14:textId="77777777" w:rsidR="00AD38BA" w:rsidRPr="001925EF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1B0D202F" w14:textId="77777777" w:rsidR="00AD38BA" w:rsidRPr="001925EF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  <w:gridSpan w:val="2"/>
          </w:tcPr>
          <w:p w14:paraId="6198697D" w14:textId="77777777" w:rsidR="00AD38BA" w:rsidRPr="001925EF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2F13C604" w14:textId="77777777" w:rsidR="00AD38BA" w:rsidRPr="001925EF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dxa"/>
          </w:tcPr>
          <w:p w14:paraId="24A0469F" w14:textId="77777777" w:rsidR="00AD38BA" w:rsidRPr="001925EF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33C1F9F6" w14:textId="77777777" w:rsidR="00AD38BA" w:rsidRPr="001925EF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339F0EB0" w14:textId="77777777" w:rsidR="00AD38BA" w:rsidRPr="001925EF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780331E1" w14:textId="77777777" w:rsidR="00AD38BA" w:rsidRPr="001925EF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dxa"/>
          </w:tcPr>
          <w:p w14:paraId="2D9D6A91" w14:textId="77777777" w:rsidR="00AD38BA" w:rsidRPr="001925EF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" w:type="dxa"/>
          </w:tcPr>
          <w:p w14:paraId="67B37DFF" w14:textId="188E41E6" w:rsidR="00AD38BA" w:rsidRPr="001925EF" w:rsidRDefault="00AD38BA" w:rsidP="00AD38BA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1925EF" w14:paraId="2F12B761" w14:textId="77777777" w:rsidTr="0004406F">
        <w:trPr>
          <w:trHeight w:val="284"/>
        </w:trPr>
        <w:tc>
          <w:tcPr>
            <w:tcW w:w="2248" w:type="dxa"/>
          </w:tcPr>
          <w:p w14:paraId="7B1D9A6B" w14:textId="7BAA1BAD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Inny identyfikator w przypadku braku numeru PESEL </w:t>
            </w:r>
          </w:p>
        </w:tc>
        <w:tc>
          <w:tcPr>
            <w:tcW w:w="6819" w:type="dxa"/>
            <w:gridSpan w:val="12"/>
          </w:tcPr>
          <w:p w14:paraId="39B9FC59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1925EF" w14:paraId="519DE64F" w14:textId="77777777" w:rsidTr="0004406F">
        <w:tc>
          <w:tcPr>
            <w:tcW w:w="9067" w:type="dxa"/>
            <w:gridSpan w:val="13"/>
          </w:tcPr>
          <w:p w14:paraId="59594AF8" w14:textId="243C5A23" w:rsidR="00AD38BA" w:rsidRPr="001925EF" w:rsidRDefault="00AD38BA" w:rsidP="00AD38B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5EF">
              <w:rPr>
                <w:rFonts w:ascii="Arial" w:hAnsi="Arial" w:cs="Arial"/>
                <w:b/>
                <w:bCs/>
                <w:sz w:val="24"/>
                <w:szCs w:val="24"/>
              </w:rPr>
              <w:t>Dane teleadresowe</w:t>
            </w:r>
          </w:p>
        </w:tc>
      </w:tr>
      <w:tr w:rsidR="00AD38BA" w:rsidRPr="001925EF" w14:paraId="42D6A5CC" w14:textId="77777777" w:rsidTr="0004406F">
        <w:trPr>
          <w:cantSplit/>
          <w:trHeight w:val="284"/>
        </w:trPr>
        <w:tc>
          <w:tcPr>
            <w:tcW w:w="2248" w:type="dxa"/>
            <w:vAlign w:val="center"/>
          </w:tcPr>
          <w:p w14:paraId="06F851F9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Ulica </w:t>
            </w:r>
          </w:p>
          <w:p w14:paraId="12600249" w14:textId="2C8A7F15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084464AB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1925EF" w14:paraId="5A9133E5" w14:textId="77777777" w:rsidTr="0004406F">
        <w:trPr>
          <w:cantSplit/>
          <w:trHeight w:val="284"/>
        </w:trPr>
        <w:tc>
          <w:tcPr>
            <w:tcW w:w="2248" w:type="dxa"/>
            <w:vAlign w:val="center"/>
          </w:tcPr>
          <w:p w14:paraId="23B21C96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Nr budynku </w:t>
            </w:r>
          </w:p>
          <w:p w14:paraId="574184B9" w14:textId="6969E081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078D80C1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1925EF" w14:paraId="3CCBEB72" w14:textId="77777777" w:rsidTr="0004406F">
        <w:trPr>
          <w:cantSplit/>
          <w:trHeight w:val="284"/>
        </w:trPr>
        <w:tc>
          <w:tcPr>
            <w:tcW w:w="2248" w:type="dxa"/>
            <w:vAlign w:val="center"/>
          </w:tcPr>
          <w:p w14:paraId="1B47B874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Nr lokalu </w:t>
            </w:r>
          </w:p>
          <w:p w14:paraId="16EEB880" w14:textId="67DFD79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5F28D6F9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1925EF" w14:paraId="5B13FB67" w14:textId="77777777" w:rsidTr="0004406F">
        <w:trPr>
          <w:cantSplit/>
          <w:trHeight w:val="284"/>
        </w:trPr>
        <w:tc>
          <w:tcPr>
            <w:tcW w:w="2248" w:type="dxa"/>
            <w:vAlign w:val="center"/>
          </w:tcPr>
          <w:p w14:paraId="16E6BA92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Miejscowość </w:t>
            </w:r>
          </w:p>
          <w:p w14:paraId="1C8655B4" w14:textId="34A2B71C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68929967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1925EF" w14:paraId="3FF64349" w14:textId="77777777" w:rsidTr="0004406F">
        <w:trPr>
          <w:cantSplit/>
          <w:trHeight w:val="284"/>
        </w:trPr>
        <w:tc>
          <w:tcPr>
            <w:tcW w:w="2248" w:type="dxa"/>
            <w:vAlign w:val="center"/>
          </w:tcPr>
          <w:p w14:paraId="31EE7E72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Kod pocztowy </w:t>
            </w:r>
          </w:p>
          <w:p w14:paraId="20D032A2" w14:textId="1FF94F41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6E33454B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1925EF" w14:paraId="08FB7CA1" w14:textId="77777777" w:rsidTr="0004406F">
        <w:trPr>
          <w:cantSplit/>
          <w:trHeight w:val="284"/>
        </w:trPr>
        <w:tc>
          <w:tcPr>
            <w:tcW w:w="2248" w:type="dxa"/>
            <w:vAlign w:val="center"/>
          </w:tcPr>
          <w:p w14:paraId="2C0B5A94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Gmina</w:t>
            </w:r>
          </w:p>
          <w:p w14:paraId="096B8B4C" w14:textId="50CA6433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7DCBA811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1925EF" w14:paraId="75AEE562" w14:textId="77777777" w:rsidTr="0004406F">
        <w:trPr>
          <w:cantSplit/>
          <w:trHeight w:val="284"/>
        </w:trPr>
        <w:tc>
          <w:tcPr>
            <w:tcW w:w="2248" w:type="dxa"/>
            <w:vAlign w:val="center"/>
          </w:tcPr>
          <w:p w14:paraId="412D1B91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Powiat </w:t>
            </w:r>
          </w:p>
          <w:p w14:paraId="1944B971" w14:textId="596F024B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7C8AD8DF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1925EF" w14:paraId="01A414FE" w14:textId="77777777" w:rsidTr="0004406F">
        <w:trPr>
          <w:cantSplit/>
          <w:trHeight w:val="284"/>
        </w:trPr>
        <w:tc>
          <w:tcPr>
            <w:tcW w:w="2248" w:type="dxa"/>
            <w:vAlign w:val="center"/>
          </w:tcPr>
          <w:p w14:paraId="00367C4F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Województwo </w:t>
            </w:r>
          </w:p>
          <w:p w14:paraId="69BD48E6" w14:textId="53DD588B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1DA297BE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1925EF" w14:paraId="1F95A567" w14:textId="77777777" w:rsidTr="0004406F">
        <w:trPr>
          <w:cantSplit/>
          <w:trHeight w:val="284"/>
        </w:trPr>
        <w:tc>
          <w:tcPr>
            <w:tcW w:w="2248" w:type="dxa"/>
            <w:vAlign w:val="center"/>
          </w:tcPr>
          <w:p w14:paraId="18131376" w14:textId="2EDE58A1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Telefon kontaktowy </w:t>
            </w:r>
          </w:p>
          <w:p w14:paraId="6AB4005E" w14:textId="404CEC60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19" w:type="dxa"/>
            <w:gridSpan w:val="12"/>
          </w:tcPr>
          <w:p w14:paraId="167EF54F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8BA" w:rsidRPr="001925EF" w14:paraId="624FCC63" w14:textId="77777777" w:rsidTr="0004406F">
        <w:trPr>
          <w:trHeight w:val="477"/>
        </w:trPr>
        <w:tc>
          <w:tcPr>
            <w:tcW w:w="2248" w:type="dxa"/>
            <w:vAlign w:val="center"/>
          </w:tcPr>
          <w:p w14:paraId="1E2953B0" w14:textId="6C0326B5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Adres e-mail </w:t>
            </w:r>
          </w:p>
        </w:tc>
        <w:tc>
          <w:tcPr>
            <w:tcW w:w="6819" w:type="dxa"/>
            <w:gridSpan w:val="12"/>
          </w:tcPr>
          <w:p w14:paraId="327C36D1" w14:textId="77777777" w:rsidR="00AD38BA" w:rsidRPr="001925EF" w:rsidRDefault="00AD38BA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7951" w:rsidRPr="001925EF" w14:paraId="6BE9EBD6" w14:textId="77777777" w:rsidTr="00C77951">
        <w:trPr>
          <w:trHeight w:val="284"/>
        </w:trPr>
        <w:tc>
          <w:tcPr>
            <w:tcW w:w="4673" w:type="dxa"/>
            <w:gridSpan w:val="5"/>
          </w:tcPr>
          <w:p w14:paraId="0176534F" w14:textId="77777777" w:rsidR="00C77951" w:rsidRPr="001925EF" w:rsidRDefault="00C77951" w:rsidP="00AD38B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5E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Wybór formy wsparcia  (postaw X przy wybranych przez siebie zajęciach)</w:t>
            </w:r>
          </w:p>
        </w:tc>
        <w:tc>
          <w:tcPr>
            <w:tcW w:w="4394" w:type="dxa"/>
            <w:gridSpan w:val="8"/>
          </w:tcPr>
          <w:p w14:paraId="20A4C36D" w14:textId="618E35C1" w:rsidR="00C77951" w:rsidRPr="001925EF" w:rsidRDefault="00C77951" w:rsidP="00AD38B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Spełnienie kryteriów merytorycznych określonych w regulaminie</w:t>
            </w:r>
            <w:r w:rsidR="0069562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AD38BA" w:rsidRPr="001925EF" w14:paraId="424683AD" w14:textId="77777777" w:rsidTr="00C77951">
        <w:trPr>
          <w:trHeight w:val="397"/>
        </w:trPr>
        <w:tc>
          <w:tcPr>
            <w:tcW w:w="4673" w:type="dxa"/>
            <w:gridSpan w:val="5"/>
          </w:tcPr>
          <w:p w14:paraId="08095646" w14:textId="42150797" w:rsidR="00AD38BA" w:rsidRPr="00777337" w:rsidRDefault="00C77951" w:rsidP="00AD38BA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777337">
              <w:rPr>
                <w:rFonts w:ascii="Arial" w:hAnsi="Arial" w:cs="Arial"/>
                <w:sz w:val="24"/>
                <w:szCs w:val="24"/>
              </w:rPr>
              <w:t>zajęcia wyrównawcze w zakresie wiedzy i umiejętności matematycznych</w:t>
            </w:r>
          </w:p>
        </w:tc>
        <w:tc>
          <w:tcPr>
            <w:tcW w:w="4394" w:type="dxa"/>
            <w:gridSpan w:val="8"/>
          </w:tcPr>
          <w:p w14:paraId="3472F1A9" w14:textId="77777777" w:rsidR="00E25103" w:rsidRPr="00777337" w:rsidRDefault="00E25103" w:rsidP="00E25103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  <w:p w14:paraId="79981AF1" w14:textId="77777777" w:rsidR="00E25103" w:rsidRPr="00777337" w:rsidRDefault="00E25103" w:rsidP="00E25103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3776114F" w14:textId="5B4E9585" w:rsidR="0069562E" w:rsidRPr="00777337" w:rsidRDefault="0069562E" w:rsidP="00E25103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24"/>
                <w:szCs w:val="24"/>
              </w:rPr>
              <w:t>□ opinia nauczyciela potwierdzająca potrzebę wsparcia:</w:t>
            </w:r>
          </w:p>
          <w:p w14:paraId="4782E51B" w14:textId="77777777" w:rsidR="0069562E" w:rsidRPr="00777337" w:rsidRDefault="0069562E" w:rsidP="00AD38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3F73B3" w14:textId="067451E2" w:rsidR="0069562E" w:rsidRPr="00777337" w:rsidRDefault="0069562E" w:rsidP="00AD38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562E" w:rsidRPr="001925EF" w14:paraId="6F491983" w14:textId="77777777" w:rsidTr="00C77951">
        <w:trPr>
          <w:trHeight w:val="397"/>
        </w:trPr>
        <w:tc>
          <w:tcPr>
            <w:tcW w:w="4673" w:type="dxa"/>
            <w:gridSpan w:val="5"/>
          </w:tcPr>
          <w:p w14:paraId="45C8BBCC" w14:textId="1D132954" w:rsidR="0069562E" w:rsidRPr="00777337" w:rsidRDefault="0069562E" w:rsidP="00147C2E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777337">
              <w:rPr>
                <w:rFonts w:ascii="Arial" w:hAnsi="Arial" w:cs="Arial"/>
                <w:sz w:val="24"/>
                <w:szCs w:val="24"/>
              </w:rPr>
              <w:t xml:space="preserve">zajęcia wyrównawcze w zakresie wiedzy i umiejętności </w:t>
            </w:r>
            <w:r w:rsidR="00147C2E" w:rsidRPr="00777337">
              <w:rPr>
                <w:rFonts w:ascii="Arial" w:hAnsi="Arial" w:cs="Arial"/>
                <w:sz w:val="24"/>
                <w:szCs w:val="24"/>
              </w:rPr>
              <w:t>polonistycznych</w:t>
            </w:r>
          </w:p>
        </w:tc>
        <w:tc>
          <w:tcPr>
            <w:tcW w:w="4394" w:type="dxa"/>
            <w:gridSpan w:val="8"/>
          </w:tcPr>
          <w:p w14:paraId="02C00B99" w14:textId="77777777" w:rsidR="00E25103" w:rsidRPr="00777337" w:rsidRDefault="00E25103" w:rsidP="00E25103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  <w:p w14:paraId="653EA319" w14:textId="77777777" w:rsidR="00E25103" w:rsidRPr="00777337" w:rsidRDefault="00E25103" w:rsidP="00E25103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10048EF3" w14:textId="77777777" w:rsidR="0069562E" w:rsidRPr="00777337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24"/>
                <w:szCs w:val="24"/>
              </w:rPr>
              <w:t>□ opinia nauczyciela potwierdzająca potrzebę wsparcia:</w:t>
            </w:r>
          </w:p>
          <w:p w14:paraId="19ECB075" w14:textId="77777777" w:rsidR="0069562E" w:rsidRPr="00777337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D966CA" w14:textId="77777777" w:rsidR="0069562E" w:rsidRPr="00777337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562E" w:rsidRPr="001925EF" w14:paraId="3C872042" w14:textId="77777777" w:rsidTr="00C77951">
        <w:trPr>
          <w:trHeight w:val="397"/>
        </w:trPr>
        <w:tc>
          <w:tcPr>
            <w:tcW w:w="4673" w:type="dxa"/>
            <w:gridSpan w:val="5"/>
          </w:tcPr>
          <w:p w14:paraId="6264B764" w14:textId="2777C9C6" w:rsidR="0069562E" w:rsidRPr="00777337" w:rsidRDefault="0069562E" w:rsidP="00147C2E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777337">
              <w:rPr>
                <w:rFonts w:ascii="Arial" w:hAnsi="Arial" w:cs="Arial"/>
                <w:sz w:val="24"/>
                <w:szCs w:val="24"/>
              </w:rPr>
              <w:t xml:space="preserve">zajęcia wyrównawcze w zakresie wiedzy i umiejętności </w:t>
            </w:r>
            <w:r w:rsidR="00147C2E" w:rsidRPr="00777337">
              <w:rPr>
                <w:rFonts w:ascii="Arial" w:hAnsi="Arial" w:cs="Arial"/>
                <w:sz w:val="24"/>
                <w:szCs w:val="24"/>
              </w:rPr>
              <w:t>z języka angielskiego</w:t>
            </w:r>
          </w:p>
        </w:tc>
        <w:tc>
          <w:tcPr>
            <w:tcW w:w="4394" w:type="dxa"/>
            <w:gridSpan w:val="8"/>
          </w:tcPr>
          <w:p w14:paraId="1B8F4085" w14:textId="77777777" w:rsidR="00E25103" w:rsidRPr="00777337" w:rsidRDefault="00E25103" w:rsidP="00E25103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  <w:p w14:paraId="74BEADBE" w14:textId="77777777" w:rsidR="00E25103" w:rsidRPr="00777337" w:rsidRDefault="00E25103" w:rsidP="00E25103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20B70992" w14:textId="77777777" w:rsidR="0069562E" w:rsidRPr="00777337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24"/>
                <w:szCs w:val="24"/>
              </w:rPr>
              <w:t>□ opinia nauczyciela potwierdzająca potrzebę wsparcia:</w:t>
            </w:r>
          </w:p>
          <w:p w14:paraId="742F4D88" w14:textId="77777777" w:rsidR="008F0378" w:rsidRPr="00777337" w:rsidRDefault="008F0378" w:rsidP="006956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F6F6E3" w14:textId="77777777" w:rsidR="0069562E" w:rsidRPr="00777337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DC5A75" w14:textId="77777777" w:rsidR="0069562E" w:rsidRPr="00777337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562E" w:rsidRPr="001925EF" w14:paraId="7DA3318E" w14:textId="77777777" w:rsidTr="00C77951">
        <w:trPr>
          <w:trHeight w:val="397"/>
        </w:trPr>
        <w:tc>
          <w:tcPr>
            <w:tcW w:w="4673" w:type="dxa"/>
            <w:gridSpan w:val="5"/>
          </w:tcPr>
          <w:p w14:paraId="26ED5114" w14:textId="0F8907A8" w:rsidR="0069562E" w:rsidRPr="00777337" w:rsidRDefault="008F0378" w:rsidP="0069562E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44"/>
                <w:szCs w:val="44"/>
              </w:rPr>
              <w:t xml:space="preserve">□ </w:t>
            </w:r>
            <w:r w:rsidR="00E25103" w:rsidRPr="00777337">
              <w:rPr>
                <w:rFonts w:ascii="Arial" w:hAnsi="Arial" w:cs="Arial"/>
                <w:sz w:val="24"/>
                <w:szCs w:val="24"/>
              </w:rPr>
              <w:t xml:space="preserve">zajęcia rozwijające kompetencje </w:t>
            </w:r>
            <w:r w:rsidR="005239CB" w:rsidRPr="005239CB">
              <w:rPr>
                <w:rFonts w:ascii="Arial" w:hAnsi="Arial" w:cs="Arial"/>
                <w:sz w:val="24"/>
                <w:szCs w:val="24"/>
              </w:rPr>
              <w:t>dziennikarsko - filmowe</w:t>
            </w:r>
          </w:p>
        </w:tc>
        <w:tc>
          <w:tcPr>
            <w:tcW w:w="4394" w:type="dxa"/>
            <w:gridSpan w:val="8"/>
          </w:tcPr>
          <w:p w14:paraId="06DED54E" w14:textId="77777777" w:rsidR="008F0378" w:rsidRPr="00777337" w:rsidRDefault="008F0378" w:rsidP="008F0378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  <w:p w14:paraId="2DA9CB1B" w14:textId="77777777" w:rsidR="008F0378" w:rsidRPr="00777337" w:rsidRDefault="008F0378" w:rsidP="008F0378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68BAE4B1" w14:textId="77777777" w:rsidR="0069562E" w:rsidRPr="00777337" w:rsidRDefault="008F0378" w:rsidP="008F0378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24"/>
                <w:szCs w:val="24"/>
              </w:rPr>
              <w:t>□ opinia nauczyciela potwierdzająca potrzebę wsparcia:</w:t>
            </w:r>
          </w:p>
          <w:p w14:paraId="64E45781" w14:textId="77777777" w:rsidR="008F0378" w:rsidRPr="00777337" w:rsidRDefault="008F0378" w:rsidP="008F03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FDDDB6" w14:textId="77777777" w:rsidR="008F0378" w:rsidRPr="00777337" w:rsidRDefault="008F0378" w:rsidP="008F03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4C4294" w14:textId="65E1A65E" w:rsidR="008F0378" w:rsidRPr="00777337" w:rsidRDefault="008F0378" w:rsidP="008F03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562E" w:rsidRPr="001925EF" w14:paraId="0F651C61" w14:textId="77777777" w:rsidTr="0069562E">
        <w:trPr>
          <w:trHeight w:val="397"/>
        </w:trPr>
        <w:tc>
          <w:tcPr>
            <w:tcW w:w="4673" w:type="dxa"/>
            <w:gridSpan w:val="5"/>
          </w:tcPr>
          <w:p w14:paraId="12AC1031" w14:textId="1016A999" w:rsidR="0069562E" w:rsidRPr="00777337" w:rsidRDefault="008F0378" w:rsidP="0069562E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44"/>
                <w:szCs w:val="44"/>
              </w:rPr>
              <w:t xml:space="preserve">□ </w:t>
            </w:r>
            <w:r w:rsidRPr="00777337">
              <w:rPr>
                <w:rFonts w:ascii="Arial" w:hAnsi="Arial" w:cs="Arial"/>
                <w:sz w:val="24"/>
                <w:szCs w:val="24"/>
              </w:rPr>
              <w:t xml:space="preserve"> indywidualna terapia logopedyczna,</w:t>
            </w:r>
          </w:p>
        </w:tc>
        <w:tc>
          <w:tcPr>
            <w:tcW w:w="4394" w:type="dxa"/>
            <w:gridSpan w:val="8"/>
          </w:tcPr>
          <w:p w14:paraId="7A879E14" w14:textId="77777777" w:rsidR="0069562E" w:rsidRPr="00777337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  <w:p w14:paraId="304C6B08" w14:textId="77777777" w:rsidR="0069562E" w:rsidRPr="00777337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6ACD231" w14:textId="77777777" w:rsidR="0069562E" w:rsidRPr="00777337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24"/>
                <w:szCs w:val="24"/>
              </w:rPr>
              <w:t>Dokument potwierdzający:</w:t>
            </w:r>
          </w:p>
          <w:p w14:paraId="55BE4002" w14:textId="77777777" w:rsidR="008F0378" w:rsidRPr="00777337" w:rsidRDefault="008F0378" w:rsidP="006956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F5F280" w14:textId="12B1E05A" w:rsidR="0069562E" w:rsidRPr="00777337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562E" w:rsidRPr="001925EF" w14:paraId="3602D210" w14:textId="77777777" w:rsidTr="0069562E">
        <w:trPr>
          <w:trHeight w:val="397"/>
        </w:trPr>
        <w:tc>
          <w:tcPr>
            <w:tcW w:w="4673" w:type="dxa"/>
            <w:gridSpan w:val="5"/>
          </w:tcPr>
          <w:p w14:paraId="0C6AB10E" w14:textId="45B6436F" w:rsidR="0069562E" w:rsidRPr="00777337" w:rsidRDefault="008F0378" w:rsidP="0069562E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44"/>
                <w:szCs w:val="44"/>
              </w:rPr>
              <w:t xml:space="preserve">□ </w:t>
            </w:r>
            <w:r w:rsidRPr="00777337">
              <w:rPr>
                <w:rFonts w:ascii="Arial" w:hAnsi="Arial" w:cs="Arial"/>
                <w:sz w:val="24"/>
                <w:szCs w:val="24"/>
              </w:rPr>
              <w:t xml:space="preserve"> zajęcia </w:t>
            </w:r>
            <w:r w:rsidR="005239CB">
              <w:rPr>
                <w:rFonts w:ascii="Arial" w:hAnsi="Arial" w:cs="Arial"/>
                <w:sz w:val="24"/>
                <w:szCs w:val="24"/>
              </w:rPr>
              <w:t>terapeutyczne</w:t>
            </w:r>
            <w:r w:rsidRPr="00777337">
              <w:rPr>
                <w:rFonts w:ascii="Arial" w:hAnsi="Arial" w:cs="Arial"/>
                <w:sz w:val="24"/>
                <w:szCs w:val="24"/>
              </w:rPr>
              <w:t xml:space="preserve"> dla uczniów z zaburzeniami i odchyleniami rozwojowymi oraz specyficznymi trudnościami w nauce</w:t>
            </w:r>
          </w:p>
        </w:tc>
        <w:tc>
          <w:tcPr>
            <w:tcW w:w="4394" w:type="dxa"/>
            <w:gridSpan w:val="8"/>
          </w:tcPr>
          <w:p w14:paraId="72C50B03" w14:textId="77777777" w:rsidR="0069562E" w:rsidRPr="00777337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  <w:p w14:paraId="5DBDE447" w14:textId="77777777" w:rsidR="0069562E" w:rsidRPr="00777337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42C9DC45" w14:textId="77777777" w:rsidR="0069562E" w:rsidRPr="00777337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24"/>
                <w:szCs w:val="24"/>
              </w:rPr>
              <w:t>Dokument potwierdzający:</w:t>
            </w:r>
          </w:p>
          <w:p w14:paraId="74171EBB" w14:textId="5B9B2C7D" w:rsidR="0069562E" w:rsidRPr="00777337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562E" w:rsidRPr="001925EF" w14:paraId="7375F2A7" w14:textId="77777777" w:rsidTr="0069562E">
        <w:trPr>
          <w:trHeight w:val="397"/>
        </w:trPr>
        <w:tc>
          <w:tcPr>
            <w:tcW w:w="4673" w:type="dxa"/>
            <w:gridSpan w:val="5"/>
          </w:tcPr>
          <w:p w14:paraId="63C25ECF" w14:textId="1AEEDC2B" w:rsidR="0069562E" w:rsidRPr="00777337" w:rsidRDefault="008F0378" w:rsidP="0069562E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44"/>
                <w:szCs w:val="44"/>
              </w:rPr>
              <w:t xml:space="preserve">□ </w:t>
            </w:r>
            <w:r w:rsidRPr="00777337">
              <w:rPr>
                <w:rFonts w:ascii="Arial" w:hAnsi="Arial" w:cs="Arial"/>
                <w:sz w:val="24"/>
                <w:szCs w:val="24"/>
              </w:rPr>
              <w:t xml:space="preserve"> zajęcia rozwijające </w:t>
            </w:r>
            <w:r w:rsidR="005239CB">
              <w:rPr>
                <w:rFonts w:ascii="Arial" w:hAnsi="Arial" w:cs="Arial"/>
                <w:sz w:val="24"/>
                <w:szCs w:val="24"/>
              </w:rPr>
              <w:t xml:space="preserve">umiejętności </w:t>
            </w:r>
            <w:proofErr w:type="spellStart"/>
            <w:r w:rsidR="005239CB">
              <w:rPr>
                <w:rFonts w:ascii="Arial" w:hAnsi="Arial" w:cs="Arial"/>
                <w:sz w:val="24"/>
                <w:szCs w:val="24"/>
              </w:rPr>
              <w:t>techniczno</w:t>
            </w:r>
            <w:proofErr w:type="spellEnd"/>
            <w:r w:rsidR="005239CB">
              <w:rPr>
                <w:rFonts w:ascii="Arial" w:hAnsi="Arial" w:cs="Arial"/>
                <w:sz w:val="24"/>
                <w:szCs w:val="24"/>
              </w:rPr>
              <w:t xml:space="preserve"> - modelarskie</w:t>
            </w:r>
          </w:p>
        </w:tc>
        <w:tc>
          <w:tcPr>
            <w:tcW w:w="4394" w:type="dxa"/>
            <w:gridSpan w:val="8"/>
          </w:tcPr>
          <w:p w14:paraId="0E8D49BB" w14:textId="77777777" w:rsidR="0069562E" w:rsidRPr="00777337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  <w:p w14:paraId="7681841C" w14:textId="77777777" w:rsidR="0069562E" w:rsidRPr="00777337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32BC0E1B" w14:textId="4430F68C" w:rsidR="0069562E" w:rsidRPr="00777337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  <w:r w:rsidRPr="00777337">
              <w:rPr>
                <w:rFonts w:ascii="Arial" w:hAnsi="Arial" w:cs="Arial"/>
                <w:sz w:val="24"/>
                <w:szCs w:val="24"/>
              </w:rPr>
              <w:t>Dokument potwierdzający:</w:t>
            </w:r>
          </w:p>
        </w:tc>
      </w:tr>
      <w:tr w:rsidR="0069562E" w:rsidRPr="001925EF" w14:paraId="44BB79CC" w14:textId="77777777" w:rsidTr="0069562E">
        <w:trPr>
          <w:trHeight w:val="397"/>
        </w:trPr>
        <w:tc>
          <w:tcPr>
            <w:tcW w:w="4673" w:type="dxa"/>
            <w:gridSpan w:val="5"/>
          </w:tcPr>
          <w:p w14:paraId="52872BBD" w14:textId="33CA6C38" w:rsidR="0069562E" w:rsidRPr="001925EF" w:rsidRDefault="008F0378" w:rsidP="0069562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0378">
              <w:rPr>
                <w:rFonts w:ascii="Arial" w:hAnsi="Arial" w:cs="Arial"/>
                <w:sz w:val="44"/>
                <w:szCs w:val="44"/>
              </w:rPr>
              <w:t xml:space="preserve">□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F0378">
              <w:rPr>
                <w:rFonts w:ascii="Arial" w:hAnsi="Arial" w:cs="Arial"/>
                <w:color w:val="000000"/>
                <w:sz w:val="24"/>
                <w:szCs w:val="24"/>
              </w:rPr>
              <w:t>zajęcia z zakresu preorientacji i doradztwa zawodowego</w:t>
            </w:r>
          </w:p>
        </w:tc>
        <w:tc>
          <w:tcPr>
            <w:tcW w:w="4394" w:type="dxa"/>
            <w:gridSpan w:val="8"/>
          </w:tcPr>
          <w:p w14:paraId="4F406B96" w14:textId="77777777" w:rsidR="0069562E" w:rsidRPr="001925EF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  <w:p w14:paraId="4AFC867C" w14:textId="77777777" w:rsidR="0069562E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26A5E128" w14:textId="1CB86301" w:rsidR="0069562E" w:rsidRPr="001925EF" w:rsidRDefault="0069562E" w:rsidP="006956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204ABE" w14:textId="77777777" w:rsidR="005239CB" w:rsidRDefault="009D65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7B26E6" w14:textId="77777777" w:rsidR="005239CB" w:rsidRDefault="005239CB"/>
    <w:p w14:paraId="4B886FD6" w14:textId="2DE03C6F" w:rsidR="00197B61" w:rsidRDefault="009D6549">
      <w:r>
        <w:tab/>
      </w:r>
      <w:r>
        <w:tab/>
      </w: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9"/>
        <w:gridCol w:w="6763"/>
      </w:tblGrid>
      <w:tr w:rsidR="00197B61" w:rsidRPr="001925EF" w14:paraId="03711BD9" w14:textId="77777777" w:rsidTr="00D262D5">
        <w:tc>
          <w:tcPr>
            <w:tcW w:w="9062" w:type="dxa"/>
            <w:gridSpan w:val="2"/>
          </w:tcPr>
          <w:p w14:paraId="264A176B" w14:textId="231DFAB5" w:rsidR="00197B61" w:rsidRPr="001925EF" w:rsidRDefault="00197B61" w:rsidP="00197B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5E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Szczególne potrzeby, które ułatwią Ci udział w projekcie</w:t>
            </w:r>
          </w:p>
        </w:tc>
      </w:tr>
      <w:tr w:rsidR="00197B61" w:rsidRPr="001925EF" w14:paraId="71DE0480" w14:textId="77777777" w:rsidTr="00197B61">
        <w:tc>
          <w:tcPr>
            <w:tcW w:w="4531" w:type="dxa"/>
          </w:tcPr>
          <w:p w14:paraId="2545FB3F" w14:textId="4B9ED7BD" w:rsidR="00197B61" w:rsidRPr="001925EF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Czy potrzebujesz dostosowania przestrzeni z uwagi na niepełnosprawność ruchową </w:t>
            </w:r>
          </w:p>
        </w:tc>
        <w:tc>
          <w:tcPr>
            <w:tcW w:w="4531" w:type="dxa"/>
          </w:tcPr>
          <w:p w14:paraId="742CEF3E" w14:textId="0CF9B805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CF7BE60" w14:textId="77777777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29DB2B2B" w14:textId="77777777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08C46832" w14:textId="33D30BB9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197B61" w:rsidRPr="001925EF" w14:paraId="4AF38926" w14:textId="77777777" w:rsidTr="00197B61">
        <w:tc>
          <w:tcPr>
            <w:tcW w:w="4531" w:type="dxa"/>
          </w:tcPr>
          <w:p w14:paraId="6D5FA77F" w14:textId="7A62D9C4" w:rsidR="00197B61" w:rsidRPr="001925EF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Czy potrzebujesz zapewnienia specjalistycznych materiałów w formie dostępnej (np. w języku migowym)? </w:t>
            </w:r>
          </w:p>
        </w:tc>
        <w:tc>
          <w:tcPr>
            <w:tcW w:w="4531" w:type="dxa"/>
          </w:tcPr>
          <w:p w14:paraId="60A61144" w14:textId="77777777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DF13D29" w14:textId="77777777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0AC43779" w14:textId="77777777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09A99CDD" w14:textId="2490CDD0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197B61" w:rsidRPr="001925EF" w14:paraId="4837A74E" w14:textId="77777777" w:rsidTr="00197B61">
        <w:tc>
          <w:tcPr>
            <w:tcW w:w="4531" w:type="dxa"/>
          </w:tcPr>
          <w:p w14:paraId="7BE15FDA" w14:textId="41B577BA" w:rsidR="00197B61" w:rsidRPr="001925EF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Czy potrzebujesz zapewnienia systemu wspomagającego słyszenie? </w:t>
            </w:r>
          </w:p>
        </w:tc>
        <w:tc>
          <w:tcPr>
            <w:tcW w:w="4531" w:type="dxa"/>
          </w:tcPr>
          <w:p w14:paraId="69BEE13A" w14:textId="77777777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AD352EC" w14:textId="77777777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7821144D" w14:textId="77777777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1027215D" w14:textId="2814D5BF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197B61" w:rsidRPr="001925EF" w14:paraId="25B627F9" w14:textId="77777777" w:rsidTr="00197B61">
        <w:tc>
          <w:tcPr>
            <w:tcW w:w="4531" w:type="dxa"/>
          </w:tcPr>
          <w:p w14:paraId="1A1A2FDC" w14:textId="5DABCDD1" w:rsidR="00197B61" w:rsidRPr="001925EF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Czy potrzebujesz zapewnienie tłumacza języka migowego ? </w:t>
            </w:r>
          </w:p>
        </w:tc>
        <w:tc>
          <w:tcPr>
            <w:tcW w:w="4531" w:type="dxa"/>
          </w:tcPr>
          <w:p w14:paraId="2303A1EB" w14:textId="77777777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D6789CA" w14:textId="77777777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681DE6EB" w14:textId="77777777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79AABA33" w14:textId="5E30ABB9" w:rsidR="00197B61" w:rsidRPr="001925EF" w:rsidRDefault="00197B61" w:rsidP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197B61" w:rsidRPr="001925EF" w14:paraId="20728117" w14:textId="77777777" w:rsidTr="00197B61">
        <w:tc>
          <w:tcPr>
            <w:tcW w:w="4531" w:type="dxa"/>
          </w:tcPr>
          <w:p w14:paraId="58282F3B" w14:textId="7BA96236" w:rsidR="00197B61" w:rsidRPr="001925EF" w:rsidRDefault="00197B61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Czy masz inną szczególną potrzebę, która ułatwi Twój udział w projekcie</w:t>
            </w:r>
            <w:r w:rsidR="00593228" w:rsidRPr="001925EF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4531" w:type="dxa"/>
          </w:tcPr>
          <w:p w14:paraId="2C29ADED" w14:textId="77777777" w:rsidR="00593228" w:rsidRPr="001925EF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56021DC2" w14:textId="77777777" w:rsidR="00593228" w:rsidRPr="001925EF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 xml:space="preserve">□ Tak (opisz nam swoją potrzebę) </w:t>
            </w:r>
          </w:p>
          <w:p w14:paraId="2A3C9251" w14:textId="77777777" w:rsidR="00593228" w:rsidRPr="001925EF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</w:p>
          <w:p w14:paraId="18A8D7FB" w14:textId="70C5E40C" w:rsidR="00197B61" w:rsidRPr="001925EF" w:rsidRDefault="00593228" w:rsidP="005932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25E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……………………………………………………………………….</w:t>
            </w:r>
          </w:p>
        </w:tc>
      </w:tr>
    </w:tbl>
    <w:p w14:paraId="7E0F8FCE" w14:textId="77777777" w:rsidR="00197B61" w:rsidRPr="00443CEB" w:rsidRDefault="00197B6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93228" w:rsidRPr="00080268" w14:paraId="2AFE4A28" w14:textId="77777777" w:rsidTr="0006581E">
        <w:tc>
          <w:tcPr>
            <w:tcW w:w="9062" w:type="dxa"/>
            <w:gridSpan w:val="2"/>
          </w:tcPr>
          <w:p w14:paraId="73B612DB" w14:textId="2BC72499" w:rsidR="00593228" w:rsidRPr="00080268" w:rsidRDefault="00593228" w:rsidP="000658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0268">
              <w:rPr>
                <w:rFonts w:ascii="Arial" w:hAnsi="Arial" w:cs="Arial"/>
                <w:b/>
                <w:bCs/>
                <w:sz w:val="24"/>
                <w:szCs w:val="24"/>
              </w:rPr>
              <w:t>Status uczestnika</w:t>
            </w:r>
            <w:r w:rsidR="001442D6" w:rsidRPr="00080268">
              <w:rPr>
                <w:rFonts w:ascii="Arial" w:hAnsi="Arial" w:cs="Arial"/>
                <w:b/>
                <w:bCs/>
                <w:sz w:val="24"/>
                <w:szCs w:val="24"/>
              </w:rPr>
              <w:t>/uczestniczki</w:t>
            </w:r>
            <w:r w:rsidRPr="000802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projektu w chwili przystąpienia do projektu </w:t>
            </w:r>
          </w:p>
        </w:tc>
      </w:tr>
      <w:tr w:rsidR="00593228" w:rsidRPr="00080268" w14:paraId="125A144A" w14:textId="77777777" w:rsidTr="0006581E">
        <w:tc>
          <w:tcPr>
            <w:tcW w:w="4531" w:type="dxa"/>
          </w:tcPr>
          <w:p w14:paraId="786F97E6" w14:textId="70E03EAC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>Osoba obcego pochodzenia</w:t>
            </w:r>
          </w:p>
        </w:tc>
        <w:tc>
          <w:tcPr>
            <w:tcW w:w="4531" w:type="dxa"/>
          </w:tcPr>
          <w:p w14:paraId="6C235BAC" w14:textId="77777777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3E74652C" w14:textId="271F08CA" w:rsidR="00593228" w:rsidRPr="00080268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</w:tr>
      <w:tr w:rsidR="00593228" w:rsidRPr="00080268" w14:paraId="28D140E3" w14:textId="77777777" w:rsidTr="0006581E">
        <w:tc>
          <w:tcPr>
            <w:tcW w:w="4531" w:type="dxa"/>
          </w:tcPr>
          <w:p w14:paraId="24C9236A" w14:textId="183CE22C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Osoba państwa trzeciego  </w:t>
            </w:r>
          </w:p>
        </w:tc>
        <w:tc>
          <w:tcPr>
            <w:tcW w:w="4531" w:type="dxa"/>
          </w:tcPr>
          <w:p w14:paraId="53606CC1" w14:textId="77777777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3538FA63" w14:textId="6A64F2DE" w:rsidR="00593228" w:rsidRPr="00080268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  <w:p w14:paraId="6D4C727E" w14:textId="72BD7724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228" w:rsidRPr="00080268" w14:paraId="0DE0771E" w14:textId="77777777" w:rsidTr="0006581E">
        <w:tc>
          <w:tcPr>
            <w:tcW w:w="4531" w:type="dxa"/>
          </w:tcPr>
          <w:p w14:paraId="7EB31AB4" w14:textId="2A2908DD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Osoba należąca do mniejszości narodowej lub etnicznej ( w tym społeczności marginalizowane) </w:t>
            </w:r>
          </w:p>
        </w:tc>
        <w:tc>
          <w:tcPr>
            <w:tcW w:w="4531" w:type="dxa"/>
          </w:tcPr>
          <w:p w14:paraId="38146E37" w14:textId="77777777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6820136E" w14:textId="31964B7D" w:rsidR="00593228" w:rsidRPr="00080268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  <w:p w14:paraId="00E5E074" w14:textId="47A9351D" w:rsidR="00593228" w:rsidRPr="00080268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Odmowa podania informacji </w:t>
            </w:r>
          </w:p>
        </w:tc>
      </w:tr>
      <w:tr w:rsidR="00593228" w:rsidRPr="00080268" w14:paraId="45678336" w14:textId="77777777" w:rsidTr="0006581E">
        <w:tc>
          <w:tcPr>
            <w:tcW w:w="4531" w:type="dxa"/>
          </w:tcPr>
          <w:p w14:paraId="77467D7B" w14:textId="2F99D26D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Osoba bezdomna lub dotknięta wykluczeniem z dostępu do mieszkań </w:t>
            </w:r>
          </w:p>
        </w:tc>
        <w:tc>
          <w:tcPr>
            <w:tcW w:w="4531" w:type="dxa"/>
          </w:tcPr>
          <w:p w14:paraId="6648DD3E" w14:textId="77777777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2395D05F" w14:textId="1AFD85A1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</w:tr>
      <w:tr w:rsidR="00593228" w:rsidRPr="00080268" w14:paraId="51DF1E56" w14:textId="77777777" w:rsidTr="0006581E">
        <w:tc>
          <w:tcPr>
            <w:tcW w:w="4531" w:type="dxa"/>
          </w:tcPr>
          <w:p w14:paraId="2F217906" w14:textId="69A6CDD2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Osoba z niepełnosprawnością  </w:t>
            </w:r>
          </w:p>
        </w:tc>
        <w:tc>
          <w:tcPr>
            <w:tcW w:w="4531" w:type="dxa"/>
          </w:tcPr>
          <w:p w14:paraId="322C9CD1" w14:textId="77777777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7488DC42" w14:textId="3A131536" w:rsidR="00593228" w:rsidRPr="00080268" w:rsidRDefault="00593228" w:rsidP="005932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  <w:p w14:paraId="044E7B5C" w14:textId="5D3DB795" w:rsidR="00593228" w:rsidRPr="00080268" w:rsidRDefault="00593228" w:rsidP="000658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>□ Odmowa podania informacji</w:t>
            </w:r>
          </w:p>
        </w:tc>
      </w:tr>
      <w:tr w:rsidR="00593228" w:rsidRPr="00080268" w14:paraId="5AB1938A" w14:textId="77777777" w:rsidTr="0006581E">
        <w:tc>
          <w:tcPr>
            <w:tcW w:w="4531" w:type="dxa"/>
          </w:tcPr>
          <w:p w14:paraId="080AF030" w14:textId="6218423F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Osoba ucząca się </w:t>
            </w:r>
          </w:p>
        </w:tc>
        <w:tc>
          <w:tcPr>
            <w:tcW w:w="4531" w:type="dxa"/>
          </w:tcPr>
          <w:p w14:paraId="3434A341" w14:textId="77777777" w:rsidR="00593228" w:rsidRPr="00080268" w:rsidRDefault="00593228" w:rsidP="00593228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  <w:p w14:paraId="6267B6B3" w14:textId="77777777" w:rsidR="00593228" w:rsidRPr="00080268" w:rsidRDefault="00593228" w:rsidP="005932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  <w:p w14:paraId="26AD2001" w14:textId="3F018E4A" w:rsidR="00593228" w:rsidRPr="00080268" w:rsidRDefault="00593228" w:rsidP="0006581E">
            <w:pPr>
              <w:rPr>
                <w:rFonts w:ascii="Arial" w:hAnsi="Arial" w:cs="Arial"/>
                <w:sz w:val="24"/>
                <w:szCs w:val="24"/>
              </w:rPr>
            </w:pPr>
            <w:r w:rsidRPr="00080268">
              <w:rPr>
                <w:rFonts w:ascii="Arial" w:hAnsi="Arial" w:cs="Arial"/>
                <w:sz w:val="24"/>
                <w:szCs w:val="24"/>
              </w:rPr>
              <w:t xml:space="preserve">Planowana data zakończenia edukacji w placówce edukacyjnej  31.08.20……..r. </w:t>
            </w:r>
          </w:p>
        </w:tc>
      </w:tr>
    </w:tbl>
    <w:p w14:paraId="1DF3F959" w14:textId="77777777" w:rsidR="00443CEB" w:rsidRDefault="00443CEB">
      <w:pPr>
        <w:rPr>
          <w:rFonts w:ascii="Times New Roman" w:hAnsi="Times New Roman" w:cs="Times New Roman"/>
          <w:sz w:val="24"/>
          <w:szCs w:val="24"/>
        </w:rPr>
      </w:pPr>
    </w:p>
    <w:p w14:paraId="2D51DCAC" w14:textId="13ED9EDB" w:rsidR="00593228" w:rsidRPr="00080268" w:rsidRDefault="00593228">
      <w:pPr>
        <w:rPr>
          <w:rFonts w:ascii="Arial" w:hAnsi="Arial" w:cs="Arial"/>
          <w:sz w:val="24"/>
          <w:szCs w:val="24"/>
        </w:rPr>
      </w:pPr>
      <w:r w:rsidRPr="00080268">
        <w:rPr>
          <w:rFonts w:ascii="Arial" w:hAnsi="Arial" w:cs="Arial"/>
          <w:sz w:val="24"/>
          <w:szCs w:val="24"/>
        </w:rPr>
        <w:lastRenderedPageBreak/>
        <w:t xml:space="preserve">Niniejszym oświadczam, że: </w:t>
      </w:r>
    </w:p>
    <w:p w14:paraId="17EEDF70" w14:textId="256FA8D1" w:rsidR="00593228" w:rsidRPr="00080268" w:rsidRDefault="00593228" w:rsidP="00443CE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80268">
        <w:rPr>
          <w:rFonts w:ascii="Arial" w:hAnsi="Arial" w:cs="Arial"/>
          <w:sz w:val="24"/>
          <w:szCs w:val="24"/>
        </w:rPr>
        <w:t>Zapoznałam\</w:t>
      </w:r>
      <w:proofErr w:type="spellStart"/>
      <w:r w:rsidRPr="00080268">
        <w:rPr>
          <w:rFonts w:ascii="Arial" w:hAnsi="Arial" w:cs="Arial"/>
          <w:sz w:val="24"/>
          <w:szCs w:val="24"/>
        </w:rPr>
        <w:t>łęm</w:t>
      </w:r>
      <w:proofErr w:type="spellEnd"/>
      <w:r w:rsidRPr="00080268">
        <w:rPr>
          <w:rFonts w:ascii="Arial" w:hAnsi="Arial" w:cs="Arial"/>
          <w:sz w:val="24"/>
          <w:szCs w:val="24"/>
        </w:rPr>
        <w:t xml:space="preserve"> się i akceptuję Regulamin rekrutacji i uczestnictwa w projekcie „</w:t>
      </w:r>
      <w:r w:rsidR="008F0378">
        <w:rPr>
          <w:rFonts w:ascii="Arial" w:hAnsi="Arial" w:cs="Arial"/>
          <w:sz w:val="24"/>
          <w:szCs w:val="24"/>
        </w:rPr>
        <w:t>Kompetentni uczniowie</w:t>
      </w:r>
      <w:r w:rsidRPr="00080268">
        <w:rPr>
          <w:rFonts w:ascii="Arial" w:hAnsi="Arial" w:cs="Arial"/>
          <w:sz w:val="24"/>
          <w:szCs w:val="24"/>
        </w:rPr>
        <w:t>”</w:t>
      </w:r>
      <w:r w:rsidR="00080268">
        <w:rPr>
          <w:rFonts w:ascii="Arial" w:hAnsi="Arial" w:cs="Arial"/>
          <w:sz w:val="24"/>
          <w:szCs w:val="24"/>
        </w:rPr>
        <w:t>.</w:t>
      </w:r>
      <w:r w:rsidRPr="00080268">
        <w:rPr>
          <w:rFonts w:ascii="Arial" w:hAnsi="Arial" w:cs="Arial"/>
          <w:sz w:val="24"/>
          <w:szCs w:val="24"/>
        </w:rPr>
        <w:t xml:space="preserve"> </w:t>
      </w:r>
    </w:p>
    <w:p w14:paraId="764F6E45" w14:textId="5B3A658D" w:rsidR="00593228" w:rsidRPr="00080268" w:rsidRDefault="00593228" w:rsidP="00443CE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80268">
        <w:rPr>
          <w:rFonts w:ascii="Arial" w:hAnsi="Arial" w:cs="Arial"/>
          <w:sz w:val="24"/>
          <w:szCs w:val="24"/>
        </w:rPr>
        <w:t>Zastałam/</w:t>
      </w:r>
      <w:proofErr w:type="spellStart"/>
      <w:r w:rsidRPr="00080268">
        <w:rPr>
          <w:rFonts w:ascii="Arial" w:hAnsi="Arial" w:cs="Arial"/>
          <w:sz w:val="24"/>
          <w:szCs w:val="24"/>
        </w:rPr>
        <w:t>łem</w:t>
      </w:r>
      <w:proofErr w:type="spellEnd"/>
      <w:r w:rsidRPr="000802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268">
        <w:rPr>
          <w:rFonts w:ascii="Arial" w:hAnsi="Arial" w:cs="Arial"/>
          <w:sz w:val="24"/>
          <w:szCs w:val="24"/>
        </w:rPr>
        <w:t>poinformana</w:t>
      </w:r>
      <w:proofErr w:type="spellEnd"/>
      <w:r w:rsidRPr="00080268">
        <w:rPr>
          <w:rFonts w:ascii="Arial" w:hAnsi="Arial" w:cs="Arial"/>
          <w:sz w:val="24"/>
          <w:szCs w:val="24"/>
        </w:rPr>
        <w:t>/y, że projekt jest dofinansowany z Europejskiego Funduszu Społecznego Plus (wkład Funduszy Europejskich) i budżetu państwa w formie dotacji celowej, w ramach programu Fundusze Europejskie dla Kujaw i Pomorza 2021-2027, Priorytet 8 Fundusze europejskie na wsparcie w obszarze rynku pracy, edukacji i włączenia społecznego</w:t>
      </w:r>
      <w:r w:rsidR="00185DE9" w:rsidRPr="00080268">
        <w:rPr>
          <w:rFonts w:ascii="Arial" w:hAnsi="Arial" w:cs="Arial"/>
          <w:sz w:val="24"/>
          <w:szCs w:val="24"/>
        </w:rPr>
        <w:t>, Działanie FEKP 8.</w:t>
      </w:r>
      <w:r w:rsidR="008F0378">
        <w:rPr>
          <w:rFonts w:ascii="Arial" w:hAnsi="Arial" w:cs="Arial"/>
          <w:sz w:val="24"/>
          <w:szCs w:val="24"/>
        </w:rPr>
        <w:t>27</w:t>
      </w:r>
      <w:r w:rsidR="00185DE9" w:rsidRPr="00080268">
        <w:rPr>
          <w:rFonts w:ascii="Arial" w:hAnsi="Arial" w:cs="Arial"/>
          <w:sz w:val="24"/>
          <w:szCs w:val="24"/>
        </w:rPr>
        <w:t xml:space="preserve"> </w:t>
      </w:r>
      <w:r w:rsidR="008F0378">
        <w:rPr>
          <w:rFonts w:ascii="Arial" w:hAnsi="Arial" w:cs="Arial"/>
          <w:sz w:val="24"/>
          <w:szCs w:val="24"/>
        </w:rPr>
        <w:t>Kształcenie ogólne</w:t>
      </w:r>
      <w:r w:rsidR="00080268">
        <w:rPr>
          <w:rFonts w:ascii="Arial" w:hAnsi="Arial" w:cs="Arial"/>
          <w:sz w:val="24"/>
          <w:szCs w:val="24"/>
        </w:rPr>
        <w:t xml:space="preserve"> OPPT</w:t>
      </w:r>
      <w:r w:rsidR="00185DE9" w:rsidRPr="00080268">
        <w:rPr>
          <w:rFonts w:ascii="Arial" w:hAnsi="Arial" w:cs="Arial"/>
          <w:sz w:val="24"/>
          <w:szCs w:val="24"/>
        </w:rPr>
        <w:t xml:space="preserve">. </w:t>
      </w:r>
    </w:p>
    <w:p w14:paraId="1D3D8A69" w14:textId="77777777" w:rsidR="00185DE9" w:rsidRPr="00080268" w:rsidRDefault="00185DE9" w:rsidP="00443CE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80268">
        <w:rPr>
          <w:rFonts w:ascii="Arial" w:hAnsi="Arial" w:cs="Arial"/>
          <w:sz w:val="24"/>
          <w:szCs w:val="24"/>
        </w:rPr>
        <w:t xml:space="preserve">Dane podane przez mnie w niniejszym formularzu są zgodne z prawdą. </w:t>
      </w:r>
    </w:p>
    <w:p w14:paraId="56AD0CA7" w14:textId="11D940A9" w:rsidR="002B2C64" w:rsidRPr="00A51935" w:rsidRDefault="00185DE9" w:rsidP="00A5193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80268">
        <w:rPr>
          <w:rFonts w:ascii="Arial" w:hAnsi="Arial" w:cs="Arial"/>
          <w:sz w:val="24"/>
          <w:szCs w:val="24"/>
        </w:rPr>
        <w:t>Wyrażam zgodę na nieodpłatne: używanie wizerunku uczestniczki/uczestnika projektu bez konieczności każdorazowego jego zatwierdzania, w tym w formie zdjęć, nagrań, obróbkę, powielanie i wielokrotne rozpowszechnianie jakąkolwiek techniką na wszelkich nośnikach, wyłącznie na potrzeby niekomercyjnej dział</w:t>
      </w:r>
      <w:r w:rsidR="00443CEB" w:rsidRPr="00080268">
        <w:rPr>
          <w:rFonts w:ascii="Arial" w:hAnsi="Arial" w:cs="Arial"/>
          <w:sz w:val="24"/>
          <w:szCs w:val="24"/>
        </w:rPr>
        <w:t xml:space="preserve">alności prowadzonej przez Gminę </w:t>
      </w:r>
      <w:r w:rsidR="00080268">
        <w:rPr>
          <w:rFonts w:ascii="Arial" w:hAnsi="Arial" w:cs="Arial"/>
          <w:sz w:val="24"/>
          <w:szCs w:val="24"/>
        </w:rPr>
        <w:t>Bukowiec</w:t>
      </w:r>
      <w:r w:rsidR="00443CEB" w:rsidRPr="00080268">
        <w:rPr>
          <w:rFonts w:ascii="Arial" w:hAnsi="Arial" w:cs="Arial"/>
          <w:sz w:val="24"/>
          <w:szCs w:val="24"/>
        </w:rPr>
        <w:t xml:space="preserve">, w tym w celach </w:t>
      </w:r>
      <w:proofErr w:type="spellStart"/>
      <w:r w:rsidR="00443CEB" w:rsidRPr="00080268">
        <w:rPr>
          <w:rFonts w:ascii="Arial" w:hAnsi="Arial" w:cs="Arial"/>
          <w:sz w:val="24"/>
          <w:szCs w:val="24"/>
        </w:rPr>
        <w:t>promocyjno</w:t>
      </w:r>
      <w:proofErr w:type="spellEnd"/>
      <w:r w:rsidR="00443CEB" w:rsidRPr="00080268">
        <w:rPr>
          <w:rFonts w:ascii="Arial" w:hAnsi="Arial" w:cs="Arial"/>
          <w:sz w:val="24"/>
          <w:szCs w:val="24"/>
        </w:rPr>
        <w:t xml:space="preserve"> – informacyjnych projektu oraz na potrzeby wypełniania przez Gminę </w:t>
      </w:r>
      <w:r w:rsidR="00080268">
        <w:rPr>
          <w:rFonts w:ascii="Arial" w:hAnsi="Arial" w:cs="Arial"/>
          <w:sz w:val="24"/>
          <w:szCs w:val="24"/>
        </w:rPr>
        <w:t>Bukowiec</w:t>
      </w:r>
      <w:r w:rsidR="00443CEB" w:rsidRPr="00080268">
        <w:rPr>
          <w:rFonts w:ascii="Arial" w:hAnsi="Arial" w:cs="Arial"/>
          <w:sz w:val="24"/>
          <w:szCs w:val="24"/>
        </w:rPr>
        <w:t xml:space="preserve"> obowiązków zawartych w umowie o dofinansowanie projektu, w tym związanych z komunikacją i widocznością. Niniejsza zgoda jest nieodpłatna, nie jest ograniczona ilościowo, czasowo ani terytorialnie. </w:t>
      </w:r>
      <w:r w:rsidRPr="00080268">
        <w:rPr>
          <w:rFonts w:ascii="Arial" w:hAnsi="Arial" w:cs="Arial"/>
          <w:sz w:val="24"/>
          <w:szCs w:val="24"/>
        </w:rPr>
        <w:t xml:space="preserve"> </w:t>
      </w:r>
    </w:p>
    <w:p w14:paraId="38A8BFCC" w14:textId="47284AF1" w:rsidR="00E94DA6" w:rsidRDefault="005239CB" w:rsidP="00E94DA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Przysiersk</w:t>
      </w:r>
      <w:r w:rsidR="008F0378">
        <w:rPr>
          <w:rFonts w:ascii="Arial" w:hAnsi="Arial" w:cs="Arial"/>
          <w:sz w:val="24"/>
          <w:szCs w:val="24"/>
        </w:rPr>
        <w:t>, dnia ………………………</w:t>
      </w:r>
    </w:p>
    <w:p w14:paraId="1FFB98F9" w14:textId="7B63A473" w:rsidR="002B2C64" w:rsidRPr="00080268" w:rsidRDefault="002B2C64" w:rsidP="00E94DA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080268">
        <w:rPr>
          <w:rFonts w:ascii="Arial" w:hAnsi="Arial" w:cs="Arial"/>
          <w:sz w:val="24"/>
          <w:szCs w:val="24"/>
        </w:rPr>
        <w:tab/>
      </w:r>
      <w:r w:rsidR="00E94DA6">
        <w:rPr>
          <w:rFonts w:ascii="Arial" w:hAnsi="Arial" w:cs="Arial"/>
          <w:sz w:val="24"/>
          <w:szCs w:val="24"/>
        </w:rPr>
        <w:t xml:space="preserve">                           </w:t>
      </w:r>
      <w:r w:rsidRPr="00080268">
        <w:rPr>
          <w:rFonts w:ascii="Arial" w:hAnsi="Arial" w:cs="Arial"/>
          <w:sz w:val="24"/>
          <w:szCs w:val="24"/>
        </w:rPr>
        <w:t>…………………………………………….</w:t>
      </w:r>
    </w:p>
    <w:p w14:paraId="12283D0F" w14:textId="02110222" w:rsidR="002B2C64" w:rsidRPr="00080268" w:rsidRDefault="002B2C64" w:rsidP="002B2C6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80268">
        <w:rPr>
          <w:rFonts w:ascii="Arial" w:hAnsi="Arial" w:cs="Arial"/>
          <w:sz w:val="24"/>
          <w:szCs w:val="24"/>
        </w:rPr>
        <w:tab/>
      </w:r>
      <w:r w:rsidRPr="00080268">
        <w:rPr>
          <w:rFonts w:ascii="Arial" w:hAnsi="Arial" w:cs="Arial"/>
          <w:sz w:val="24"/>
          <w:szCs w:val="24"/>
        </w:rPr>
        <w:tab/>
      </w:r>
      <w:r w:rsidRPr="00080268">
        <w:rPr>
          <w:rFonts w:ascii="Arial" w:hAnsi="Arial" w:cs="Arial"/>
          <w:sz w:val="24"/>
          <w:szCs w:val="24"/>
        </w:rPr>
        <w:tab/>
      </w:r>
      <w:r w:rsidRPr="00080268">
        <w:rPr>
          <w:rFonts w:ascii="Arial" w:hAnsi="Arial" w:cs="Arial"/>
          <w:sz w:val="24"/>
          <w:szCs w:val="24"/>
        </w:rPr>
        <w:tab/>
      </w:r>
      <w:r w:rsidRPr="00080268">
        <w:rPr>
          <w:rFonts w:ascii="Arial" w:hAnsi="Arial" w:cs="Arial"/>
          <w:sz w:val="24"/>
          <w:szCs w:val="24"/>
        </w:rPr>
        <w:tab/>
      </w:r>
      <w:r w:rsidRPr="00080268">
        <w:rPr>
          <w:rFonts w:ascii="Arial" w:hAnsi="Arial" w:cs="Arial"/>
          <w:sz w:val="24"/>
          <w:szCs w:val="24"/>
        </w:rPr>
        <w:tab/>
        <w:t xml:space="preserve">/czytelny </w:t>
      </w:r>
      <w:r w:rsidR="008F0378">
        <w:rPr>
          <w:rFonts w:ascii="Arial" w:hAnsi="Arial" w:cs="Arial"/>
          <w:sz w:val="24"/>
          <w:szCs w:val="24"/>
        </w:rPr>
        <w:t>podpis ucznia</w:t>
      </w:r>
      <w:r w:rsidRPr="00080268">
        <w:rPr>
          <w:rFonts w:ascii="Arial" w:hAnsi="Arial" w:cs="Arial"/>
          <w:sz w:val="24"/>
          <w:szCs w:val="24"/>
        </w:rPr>
        <w:t>/</w:t>
      </w:r>
    </w:p>
    <w:p w14:paraId="0ACE1B57" w14:textId="08884F82" w:rsidR="002B2C64" w:rsidRDefault="002B2C64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D14A530" w14:textId="77777777" w:rsidR="008F0378" w:rsidRPr="00080268" w:rsidRDefault="008F0378" w:rsidP="008F037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080268">
        <w:rPr>
          <w:rFonts w:ascii="Arial" w:hAnsi="Arial" w:cs="Arial"/>
          <w:sz w:val="24"/>
          <w:szCs w:val="24"/>
        </w:rPr>
        <w:t>…………………………………………….</w:t>
      </w:r>
    </w:p>
    <w:p w14:paraId="56AA741C" w14:textId="43E1CF70" w:rsidR="00E94DA6" w:rsidRDefault="008F0378" w:rsidP="002B2C6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80268">
        <w:rPr>
          <w:rFonts w:ascii="Arial" w:hAnsi="Arial" w:cs="Arial"/>
          <w:sz w:val="24"/>
          <w:szCs w:val="24"/>
        </w:rPr>
        <w:tab/>
      </w:r>
      <w:r w:rsidRPr="00080268">
        <w:rPr>
          <w:rFonts w:ascii="Arial" w:hAnsi="Arial" w:cs="Arial"/>
          <w:sz w:val="24"/>
          <w:szCs w:val="24"/>
        </w:rPr>
        <w:tab/>
      </w:r>
      <w:r w:rsidRPr="00080268">
        <w:rPr>
          <w:rFonts w:ascii="Arial" w:hAnsi="Arial" w:cs="Arial"/>
          <w:sz w:val="24"/>
          <w:szCs w:val="24"/>
        </w:rPr>
        <w:tab/>
      </w:r>
      <w:r w:rsidRPr="00080268">
        <w:rPr>
          <w:rFonts w:ascii="Arial" w:hAnsi="Arial" w:cs="Arial"/>
          <w:sz w:val="24"/>
          <w:szCs w:val="24"/>
        </w:rPr>
        <w:tab/>
      </w:r>
      <w:r w:rsidRPr="00080268">
        <w:rPr>
          <w:rFonts w:ascii="Arial" w:hAnsi="Arial" w:cs="Arial"/>
          <w:sz w:val="24"/>
          <w:szCs w:val="24"/>
        </w:rPr>
        <w:tab/>
      </w:r>
      <w:r w:rsidRPr="00080268">
        <w:rPr>
          <w:rFonts w:ascii="Arial" w:hAnsi="Arial" w:cs="Arial"/>
          <w:sz w:val="24"/>
          <w:szCs w:val="24"/>
        </w:rPr>
        <w:tab/>
        <w:t>/czytelny podpis rodzica/opiekuna prawnego/</w:t>
      </w:r>
    </w:p>
    <w:tbl>
      <w:tblPr>
        <w:tblStyle w:val="Tabela-Siatka"/>
        <w:tblW w:w="9366" w:type="dxa"/>
        <w:tblLayout w:type="fixed"/>
        <w:tblLook w:val="04A0" w:firstRow="1" w:lastRow="0" w:firstColumn="1" w:lastColumn="0" w:noHBand="0" w:noVBand="1"/>
      </w:tblPr>
      <w:tblGrid>
        <w:gridCol w:w="9366"/>
      </w:tblGrid>
      <w:tr w:rsidR="00E94DA6" w:rsidRPr="00E94DA6" w14:paraId="5CEE06E2" w14:textId="77777777" w:rsidTr="00AA49A2">
        <w:trPr>
          <w:trHeight w:val="509"/>
        </w:trPr>
        <w:tc>
          <w:tcPr>
            <w:tcW w:w="9366" w:type="dxa"/>
          </w:tcPr>
          <w:p w14:paraId="37DE0EE4" w14:textId="77777777" w:rsidR="00E94DA6" w:rsidRPr="00AA49A2" w:rsidRDefault="00E94DA6" w:rsidP="00DD0A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49A2">
              <w:rPr>
                <w:rFonts w:ascii="Arial" w:hAnsi="Arial" w:cs="Arial"/>
                <w:b/>
                <w:bCs/>
                <w:sz w:val="24"/>
                <w:szCs w:val="24"/>
              </w:rPr>
              <w:t>Zaświadczenie o statusie uczestnika/uczestniczki</w:t>
            </w:r>
          </w:p>
        </w:tc>
      </w:tr>
      <w:tr w:rsidR="00E94DA6" w:rsidRPr="001925EF" w14:paraId="23253A04" w14:textId="77777777" w:rsidTr="00A51935">
        <w:trPr>
          <w:trHeight w:val="1841"/>
        </w:trPr>
        <w:tc>
          <w:tcPr>
            <w:tcW w:w="9366" w:type="dxa"/>
          </w:tcPr>
          <w:p w14:paraId="328B05F0" w14:textId="6CA6BE46" w:rsidR="00E94DA6" w:rsidRPr="00C77951" w:rsidRDefault="00E94DA6" w:rsidP="00AA49A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A49A2">
              <w:rPr>
                <w:rFonts w:ascii="Arial" w:hAnsi="Arial" w:cs="Arial"/>
                <w:b/>
                <w:bCs/>
                <w:sz w:val="24"/>
                <w:szCs w:val="24"/>
              </w:rPr>
              <w:t>Wskazan</w:t>
            </w:r>
            <w:r w:rsidR="00147C2E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AA49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powyżej </w:t>
            </w:r>
            <w:r w:rsidR="00C779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osoba jest </w:t>
            </w:r>
            <w:r w:rsidRPr="00AA49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 roku szkolnym 2024/2025 </w:t>
            </w:r>
            <w:r w:rsidR="00C77951">
              <w:rPr>
                <w:rFonts w:ascii="Arial" w:hAnsi="Arial" w:cs="Arial"/>
                <w:b/>
                <w:bCs/>
                <w:sz w:val="24"/>
                <w:szCs w:val="24"/>
              </w:rPr>
              <w:t>uczennicą/uczniem klasy …..</w:t>
            </w:r>
            <w:r w:rsidRPr="00AA49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773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Szkoły Podstawowej im. </w:t>
            </w:r>
            <w:r w:rsidR="005239CB" w:rsidRPr="00523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Dr </w:t>
            </w:r>
            <w:proofErr w:type="spellStart"/>
            <w:r w:rsidR="005239CB" w:rsidRPr="005239CB">
              <w:rPr>
                <w:rFonts w:ascii="Arial" w:hAnsi="Arial" w:cs="Arial"/>
                <w:b/>
                <w:bCs/>
                <w:sz w:val="24"/>
                <w:szCs w:val="24"/>
              </w:rPr>
              <w:t>Fl</w:t>
            </w:r>
            <w:proofErr w:type="spellEnd"/>
            <w:r w:rsidR="005239CB" w:rsidRPr="005239CB">
              <w:rPr>
                <w:rFonts w:ascii="Arial" w:hAnsi="Arial" w:cs="Arial"/>
                <w:b/>
                <w:bCs/>
                <w:sz w:val="24"/>
                <w:szCs w:val="24"/>
              </w:rPr>
              <w:t>. Ceynowy w Przysiersku</w:t>
            </w:r>
            <w:r w:rsidRPr="007773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  <w:p w14:paraId="7266E5AD" w14:textId="77777777" w:rsidR="00C77951" w:rsidRPr="00AA49A2" w:rsidRDefault="00C77951" w:rsidP="008F03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74C7E4" w14:textId="77777777" w:rsidR="00E94DA6" w:rsidRPr="00AA49A2" w:rsidRDefault="00E94DA6" w:rsidP="00AA49A2">
            <w:pPr>
              <w:rPr>
                <w:rFonts w:ascii="Arial" w:hAnsi="Arial" w:cs="Arial"/>
                <w:sz w:val="24"/>
                <w:szCs w:val="24"/>
              </w:rPr>
            </w:pPr>
            <w:r w:rsidRPr="00AA49A2">
              <w:rPr>
                <w:rFonts w:ascii="Arial" w:hAnsi="Arial" w:cs="Arial"/>
                <w:sz w:val="24"/>
                <w:szCs w:val="24"/>
              </w:rPr>
              <w:t xml:space="preserve">Potwierdzam (podpis i pieczęć dyrektora szkoły) </w:t>
            </w:r>
          </w:p>
        </w:tc>
      </w:tr>
    </w:tbl>
    <w:p w14:paraId="6E37DEC0" w14:textId="16F4E640" w:rsidR="00A51935" w:rsidRPr="00080268" w:rsidRDefault="00A51935" w:rsidP="002B2C64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51935" w:rsidRPr="000802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5291D" w14:textId="77777777" w:rsidR="002179F3" w:rsidRDefault="002179F3" w:rsidP="002C6E7D">
      <w:pPr>
        <w:spacing w:after="0" w:line="240" w:lineRule="auto"/>
      </w:pPr>
      <w:r>
        <w:separator/>
      </w:r>
    </w:p>
  </w:endnote>
  <w:endnote w:type="continuationSeparator" w:id="0">
    <w:p w14:paraId="290AB2BA" w14:textId="77777777" w:rsidR="002179F3" w:rsidRDefault="002179F3" w:rsidP="002C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2348563"/>
      <w:docPartObj>
        <w:docPartGallery w:val="Page Numbers (Bottom of Page)"/>
        <w:docPartUnique/>
      </w:docPartObj>
    </w:sdtPr>
    <w:sdtContent>
      <w:p w14:paraId="57B01D46" w14:textId="0B1005A6" w:rsidR="00AA49A2" w:rsidRDefault="00AA49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36D">
          <w:rPr>
            <w:noProof/>
          </w:rPr>
          <w:t>4</w:t>
        </w:r>
        <w:r>
          <w:fldChar w:fldCharType="end"/>
        </w:r>
      </w:p>
    </w:sdtContent>
  </w:sdt>
  <w:p w14:paraId="5305FF36" w14:textId="06DC9797" w:rsidR="002C6E7D" w:rsidRDefault="002C6E7D" w:rsidP="002C6E7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747FE" w14:textId="77777777" w:rsidR="002179F3" w:rsidRDefault="002179F3" w:rsidP="002C6E7D">
      <w:pPr>
        <w:spacing w:after="0" w:line="240" w:lineRule="auto"/>
      </w:pPr>
      <w:r>
        <w:separator/>
      </w:r>
    </w:p>
  </w:footnote>
  <w:footnote w:type="continuationSeparator" w:id="0">
    <w:p w14:paraId="68B46DCB" w14:textId="77777777" w:rsidR="002179F3" w:rsidRDefault="002179F3" w:rsidP="002C6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9607D" w14:textId="58A80E9A" w:rsidR="002C6E7D" w:rsidRDefault="002C6E7D">
    <w:pPr>
      <w:pStyle w:val="Nagwek"/>
    </w:pPr>
    <w:r>
      <w:rPr>
        <w:noProof/>
        <w:lang w:eastAsia="pl-PL"/>
      </w:rPr>
      <w:drawing>
        <wp:inline distT="0" distB="0" distL="0" distR="0" wp14:anchorId="42450176" wp14:editId="7A26127D">
          <wp:extent cx="5760720" cy="711200"/>
          <wp:effectExtent l="0" t="0" r="0" b="0"/>
          <wp:docPr id="20307416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C2A42"/>
    <w:multiLevelType w:val="hybridMultilevel"/>
    <w:tmpl w:val="CF4E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725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F41"/>
    <w:rsid w:val="000076A0"/>
    <w:rsid w:val="00015386"/>
    <w:rsid w:val="0004406F"/>
    <w:rsid w:val="00080268"/>
    <w:rsid w:val="000D44EC"/>
    <w:rsid w:val="001442D6"/>
    <w:rsid w:val="001460A9"/>
    <w:rsid w:val="00147C2E"/>
    <w:rsid w:val="00185DE9"/>
    <w:rsid w:val="001925EF"/>
    <w:rsid w:val="00197B61"/>
    <w:rsid w:val="001C1874"/>
    <w:rsid w:val="002179F3"/>
    <w:rsid w:val="00225890"/>
    <w:rsid w:val="002B2C64"/>
    <w:rsid w:val="002C6E7D"/>
    <w:rsid w:val="002F72E3"/>
    <w:rsid w:val="00330CEB"/>
    <w:rsid w:val="00335AFE"/>
    <w:rsid w:val="00405889"/>
    <w:rsid w:val="00443CEB"/>
    <w:rsid w:val="005239CB"/>
    <w:rsid w:val="00593228"/>
    <w:rsid w:val="0069562E"/>
    <w:rsid w:val="006A341C"/>
    <w:rsid w:val="00777337"/>
    <w:rsid w:val="0083636D"/>
    <w:rsid w:val="00843C5F"/>
    <w:rsid w:val="00855971"/>
    <w:rsid w:val="0086401A"/>
    <w:rsid w:val="008F0378"/>
    <w:rsid w:val="009058FB"/>
    <w:rsid w:val="009D5FE7"/>
    <w:rsid w:val="009D6549"/>
    <w:rsid w:val="00A50FD4"/>
    <w:rsid w:val="00A51935"/>
    <w:rsid w:val="00AA49A2"/>
    <w:rsid w:val="00AB0E28"/>
    <w:rsid w:val="00AD38BA"/>
    <w:rsid w:val="00AF43A8"/>
    <w:rsid w:val="00AF5F41"/>
    <w:rsid w:val="00AF6BF3"/>
    <w:rsid w:val="00BD2A15"/>
    <w:rsid w:val="00C336C4"/>
    <w:rsid w:val="00C77951"/>
    <w:rsid w:val="00E029DF"/>
    <w:rsid w:val="00E2320B"/>
    <w:rsid w:val="00E25103"/>
    <w:rsid w:val="00E94DA6"/>
    <w:rsid w:val="00F4044B"/>
    <w:rsid w:val="00F77E69"/>
    <w:rsid w:val="00FD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FB6A"/>
  <w15:chartTrackingRefBased/>
  <w15:docId w15:val="{0769504A-27AB-4E9A-8AE5-FE96EE88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D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6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6E7D"/>
  </w:style>
  <w:style w:type="paragraph" w:styleId="Stopka">
    <w:name w:val="footer"/>
    <w:basedOn w:val="Normalny"/>
    <w:link w:val="StopkaZnak"/>
    <w:uiPriority w:val="99"/>
    <w:unhideWhenUsed/>
    <w:rsid w:val="002C6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E7D"/>
  </w:style>
  <w:style w:type="table" w:styleId="Tabela-Siatka">
    <w:name w:val="Table Grid"/>
    <w:basedOn w:val="Standardowy"/>
    <w:uiPriority w:val="39"/>
    <w:rsid w:val="00E23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3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6C239-0669-47F4-890D-5F782EBB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Latopolska</dc:creator>
  <cp:keywords/>
  <dc:description/>
  <cp:lastModifiedBy>MSI</cp:lastModifiedBy>
  <cp:revision>2</cp:revision>
  <dcterms:created xsi:type="dcterms:W3CDTF">2024-09-25T13:12:00Z</dcterms:created>
  <dcterms:modified xsi:type="dcterms:W3CDTF">2024-09-25T13:12:00Z</dcterms:modified>
</cp:coreProperties>
</file>