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4F99" w14:textId="28FB58E1" w:rsidR="001C1874" w:rsidRDefault="001C1874"/>
    <w:p w14:paraId="34FF07C6" w14:textId="1B391A4C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D38BA">
        <w:rPr>
          <w:sz w:val="18"/>
          <w:szCs w:val="18"/>
        </w:rPr>
        <w:t>1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5D4CD0BA" w14:textId="77777777" w:rsidR="00C77951" w:rsidRPr="00C77951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>DEKLARACJA UCZESTNICTWA W PROJEKCIE - uczeń</w:t>
      </w:r>
    </w:p>
    <w:p w14:paraId="44457B78" w14:textId="77777777" w:rsidR="00C77951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 xml:space="preserve">„KOMPETENTNI UCZNIOWIE” </w:t>
      </w:r>
    </w:p>
    <w:p w14:paraId="2AD4702F" w14:textId="59EC661D" w:rsidR="00E2320B" w:rsidRPr="002B2C64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>NR FEKP.08.27-IZ.00-0004/24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487"/>
        <w:gridCol w:w="159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1925EF" w14:paraId="57627D88" w14:textId="77777777" w:rsidTr="0004406F">
        <w:tc>
          <w:tcPr>
            <w:tcW w:w="9067" w:type="dxa"/>
            <w:gridSpan w:val="13"/>
          </w:tcPr>
          <w:p w14:paraId="432AAE03" w14:textId="2AD1AC0A" w:rsidR="00BD2A15" w:rsidRPr="001925EF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192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1925EF" w14:paraId="61F54261" w14:textId="77777777" w:rsidTr="0004406F">
        <w:trPr>
          <w:trHeight w:val="284"/>
        </w:trPr>
        <w:tc>
          <w:tcPr>
            <w:tcW w:w="2248" w:type="dxa"/>
          </w:tcPr>
          <w:p w14:paraId="7E9B479C" w14:textId="43095C40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2"/>
          </w:tcPr>
          <w:p w14:paraId="26172BBA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1925EF" w14:paraId="4D1C64EF" w14:textId="77777777" w:rsidTr="0004406F">
        <w:trPr>
          <w:trHeight w:val="284"/>
        </w:trPr>
        <w:tc>
          <w:tcPr>
            <w:tcW w:w="2248" w:type="dxa"/>
          </w:tcPr>
          <w:p w14:paraId="4035E076" w14:textId="5A3E4318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2"/>
          </w:tcPr>
          <w:p w14:paraId="303EC62D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80D5E1B" w14:textId="77777777" w:rsidTr="0004406F">
        <w:trPr>
          <w:trHeight w:val="284"/>
        </w:trPr>
        <w:tc>
          <w:tcPr>
            <w:tcW w:w="2248" w:type="dxa"/>
            <w:vMerge w:val="restart"/>
          </w:tcPr>
          <w:p w14:paraId="55592CF5" w14:textId="17BC5B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6819" w:type="dxa"/>
            <w:gridSpan w:val="12"/>
          </w:tcPr>
          <w:p w14:paraId="0E9A1B74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F1803AB" w14:textId="77777777" w:rsidTr="0004406F">
        <w:trPr>
          <w:trHeight w:val="284"/>
        </w:trPr>
        <w:tc>
          <w:tcPr>
            <w:tcW w:w="2248" w:type="dxa"/>
            <w:vMerge/>
          </w:tcPr>
          <w:p w14:paraId="3DF64401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EFD7E4E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7A99B376" w14:textId="77777777" w:rsidTr="0004406F">
        <w:trPr>
          <w:trHeight w:val="284"/>
        </w:trPr>
        <w:tc>
          <w:tcPr>
            <w:tcW w:w="2248" w:type="dxa"/>
            <w:vMerge/>
          </w:tcPr>
          <w:p w14:paraId="7CB4DBBF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415F284C" w14:textId="189E8B21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D5FE7" w:rsidRPr="001925EF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1925EF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AD38BA" w:rsidRPr="001925EF" w14:paraId="6F4A7705" w14:textId="77777777" w:rsidTr="0004406F">
        <w:trPr>
          <w:trHeight w:val="451"/>
        </w:trPr>
        <w:tc>
          <w:tcPr>
            <w:tcW w:w="2248" w:type="dxa"/>
            <w:vMerge w:val="restart"/>
          </w:tcPr>
          <w:p w14:paraId="528EBFD9" w14:textId="1BA79D6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7317124"/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819" w:type="dxa"/>
            <w:gridSpan w:val="12"/>
          </w:tcPr>
          <w:p w14:paraId="4962D321" w14:textId="6BA06FCE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AD38BA" w:rsidRPr="001925EF" w14:paraId="79CA64D5" w14:textId="77777777" w:rsidTr="0004406F">
        <w:trPr>
          <w:trHeight w:val="317"/>
        </w:trPr>
        <w:tc>
          <w:tcPr>
            <w:tcW w:w="2248" w:type="dxa"/>
            <w:vMerge/>
          </w:tcPr>
          <w:p w14:paraId="16C4F973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635B" w14:textId="04EE1AAA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bookmarkEnd w:id="0"/>
      <w:tr w:rsidR="00AD38BA" w:rsidRPr="001925EF" w14:paraId="6BF591AD" w14:textId="77777777" w:rsidTr="0004406F">
        <w:trPr>
          <w:trHeight w:val="284"/>
        </w:trPr>
        <w:tc>
          <w:tcPr>
            <w:tcW w:w="2248" w:type="dxa"/>
          </w:tcPr>
          <w:p w14:paraId="01269F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6198697D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2F12B761" w14:textId="77777777" w:rsidTr="0004406F">
        <w:trPr>
          <w:trHeight w:val="284"/>
        </w:trPr>
        <w:tc>
          <w:tcPr>
            <w:tcW w:w="2248" w:type="dxa"/>
          </w:tcPr>
          <w:p w14:paraId="7B1D9A6B" w14:textId="7BAA1BAD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2"/>
          </w:tcPr>
          <w:p w14:paraId="39B9FC5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19DE64F" w14:textId="77777777" w:rsidTr="0004406F">
        <w:tc>
          <w:tcPr>
            <w:tcW w:w="9067" w:type="dxa"/>
            <w:gridSpan w:val="13"/>
          </w:tcPr>
          <w:p w14:paraId="59594AF8" w14:textId="243C5A23" w:rsidR="00AD38BA" w:rsidRPr="001925EF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AD38BA" w:rsidRPr="001925EF" w14:paraId="42D6A5CC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6F851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84464A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A9133E5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3B21C96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78D80C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CCBEB7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B47B87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5F28D6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B13FB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6E6BA9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8929967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FF64349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31EE7E7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E3345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8FB7CA1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C0B5A9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96B8B4C" w14:textId="50CA64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DCBA81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75AEE56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412D1B9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C8AD8D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1A414FE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0367C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97BE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1F95A5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8131376" w14:textId="2EDE58A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67EF5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624FCC63" w14:textId="77777777" w:rsidTr="0004406F">
        <w:trPr>
          <w:trHeight w:val="477"/>
        </w:trPr>
        <w:tc>
          <w:tcPr>
            <w:tcW w:w="2248" w:type="dxa"/>
            <w:vAlign w:val="center"/>
          </w:tcPr>
          <w:p w14:paraId="1E2953B0" w14:textId="6C0326B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6819" w:type="dxa"/>
            <w:gridSpan w:val="12"/>
          </w:tcPr>
          <w:p w14:paraId="327C36D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27" w:rsidRPr="00BC4827" w14:paraId="6BE9EBD6" w14:textId="77777777" w:rsidTr="00C77951">
        <w:trPr>
          <w:trHeight w:val="284"/>
        </w:trPr>
        <w:tc>
          <w:tcPr>
            <w:tcW w:w="4673" w:type="dxa"/>
            <w:gridSpan w:val="5"/>
          </w:tcPr>
          <w:p w14:paraId="0176534F" w14:textId="77777777" w:rsidR="00C77951" w:rsidRPr="00BC4827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82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Wybór formy wsparcia  (postaw X przy wybranych przez siebie zajęciach)</w:t>
            </w:r>
          </w:p>
        </w:tc>
        <w:tc>
          <w:tcPr>
            <w:tcW w:w="4394" w:type="dxa"/>
            <w:gridSpan w:val="8"/>
          </w:tcPr>
          <w:p w14:paraId="20A4C36D" w14:textId="618E35C1" w:rsidR="00C77951" w:rsidRPr="00BC4827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827">
              <w:rPr>
                <w:rFonts w:ascii="Arial" w:hAnsi="Arial" w:cs="Arial"/>
                <w:b/>
                <w:bCs/>
                <w:sz w:val="24"/>
                <w:szCs w:val="24"/>
              </w:rPr>
              <w:t>Spełnienie kryteriów merytorycznych określonych w regulaminie</w:t>
            </w:r>
            <w:r w:rsidR="0069562E" w:rsidRPr="00BC482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C4827" w:rsidRPr="00BC4827" w14:paraId="424683AD" w14:textId="77777777" w:rsidTr="00C77951">
        <w:trPr>
          <w:trHeight w:val="397"/>
        </w:trPr>
        <w:tc>
          <w:tcPr>
            <w:tcW w:w="4673" w:type="dxa"/>
            <w:gridSpan w:val="5"/>
          </w:tcPr>
          <w:p w14:paraId="08095646" w14:textId="42150797" w:rsidR="00AD38BA" w:rsidRPr="00BC4827" w:rsidRDefault="00C77951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BC4827">
              <w:rPr>
                <w:rFonts w:ascii="Arial" w:hAnsi="Arial" w:cs="Arial"/>
                <w:sz w:val="24"/>
                <w:szCs w:val="24"/>
              </w:rPr>
              <w:t>zajęcia wyrównawcze w zakresie wiedzy i umiejętności matematycznych</w:t>
            </w:r>
          </w:p>
        </w:tc>
        <w:tc>
          <w:tcPr>
            <w:tcW w:w="4394" w:type="dxa"/>
            <w:gridSpan w:val="8"/>
          </w:tcPr>
          <w:p w14:paraId="3472F1A9" w14:textId="77777777" w:rsidR="00E25103" w:rsidRPr="00BC482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9981AF1" w14:textId="77777777" w:rsidR="00E25103" w:rsidRPr="00BC482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776114F" w14:textId="5B4E9585" w:rsidR="0069562E" w:rsidRPr="00BC4827" w:rsidRDefault="0069562E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4782E51B" w14:textId="77777777" w:rsidR="0069562E" w:rsidRPr="00BC4827" w:rsidRDefault="0069562E" w:rsidP="00AD3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F73B3" w14:textId="067451E2" w:rsidR="0069562E" w:rsidRPr="00BC4827" w:rsidRDefault="0069562E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27" w:rsidRPr="00BC4827" w14:paraId="6F491983" w14:textId="77777777" w:rsidTr="00C77951">
        <w:trPr>
          <w:trHeight w:val="397"/>
        </w:trPr>
        <w:tc>
          <w:tcPr>
            <w:tcW w:w="4673" w:type="dxa"/>
            <w:gridSpan w:val="5"/>
          </w:tcPr>
          <w:p w14:paraId="45C8BBCC" w14:textId="1D132954" w:rsidR="0069562E" w:rsidRPr="00BC4827" w:rsidRDefault="0069562E" w:rsidP="00147C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BC4827">
              <w:rPr>
                <w:rFonts w:ascii="Arial" w:hAnsi="Arial" w:cs="Arial"/>
                <w:sz w:val="24"/>
                <w:szCs w:val="24"/>
              </w:rPr>
              <w:t xml:space="preserve">zajęcia wyrównawcze w zakresie wiedzy i umiejętności </w:t>
            </w:r>
            <w:r w:rsidR="00147C2E" w:rsidRPr="00BC4827">
              <w:rPr>
                <w:rFonts w:ascii="Arial" w:hAnsi="Arial" w:cs="Arial"/>
                <w:sz w:val="24"/>
                <w:szCs w:val="24"/>
              </w:rPr>
              <w:t>polonistycznych</w:t>
            </w:r>
          </w:p>
        </w:tc>
        <w:tc>
          <w:tcPr>
            <w:tcW w:w="4394" w:type="dxa"/>
            <w:gridSpan w:val="8"/>
          </w:tcPr>
          <w:p w14:paraId="02C00B99" w14:textId="77777777" w:rsidR="00E25103" w:rsidRPr="00BC482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53EA319" w14:textId="77777777" w:rsidR="00E25103" w:rsidRPr="00BC482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0048EF3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19ECB075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966CA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27" w:rsidRPr="00BC4827" w14:paraId="3C872042" w14:textId="77777777" w:rsidTr="00C77951">
        <w:trPr>
          <w:trHeight w:val="397"/>
        </w:trPr>
        <w:tc>
          <w:tcPr>
            <w:tcW w:w="4673" w:type="dxa"/>
            <w:gridSpan w:val="5"/>
          </w:tcPr>
          <w:p w14:paraId="6264B764" w14:textId="2777C9C6" w:rsidR="0069562E" w:rsidRPr="00BC4827" w:rsidRDefault="0069562E" w:rsidP="00147C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BC4827">
              <w:rPr>
                <w:rFonts w:ascii="Arial" w:hAnsi="Arial" w:cs="Arial"/>
                <w:sz w:val="24"/>
                <w:szCs w:val="24"/>
              </w:rPr>
              <w:t xml:space="preserve">zajęcia wyrównawcze w zakresie wiedzy i umiejętności </w:t>
            </w:r>
            <w:r w:rsidR="00147C2E" w:rsidRPr="00BC4827">
              <w:rPr>
                <w:rFonts w:ascii="Arial" w:hAnsi="Arial" w:cs="Arial"/>
                <w:sz w:val="24"/>
                <w:szCs w:val="24"/>
              </w:rPr>
              <w:t>z języka angielskiego</w:t>
            </w:r>
          </w:p>
        </w:tc>
        <w:tc>
          <w:tcPr>
            <w:tcW w:w="4394" w:type="dxa"/>
            <w:gridSpan w:val="8"/>
          </w:tcPr>
          <w:p w14:paraId="1B8F4085" w14:textId="77777777" w:rsidR="00E25103" w:rsidRPr="00BC482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4BEADBE" w14:textId="77777777" w:rsidR="00E25103" w:rsidRPr="00BC482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0B70992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742F4D88" w14:textId="77777777" w:rsidR="008F0378" w:rsidRPr="00BC482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6F6E3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C5A75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27" w:rsidRPr="00BC4827" w14:paraId="7DA3318E" w14:textId="77777777" w:rsidTr="00C77951">
        <w:trPr>
          <w:trHeight w:val="397"/>
        </w:trPr>
        <w:tc>
          <w:tcPr>
            <w:tcW w:w="4673" w:type="dxa"/>
            <w:gridSpan w:val="5"/>
          </w:tcPr>
          <w:p w14:paraId="26ED5114" w14:textId="04F17A58" w:rsidR="0069562E" w:rsidRPr="00BC482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E25103" w:rsidRPr="00BC4827">
              <w:rPr>
                <w:rFonts w:ascii="Arial" w:hAnsi="Arial" w:cs="Arial"/>
                <w:sz w:val="24"/>
                <w:szCs w:val="24"/>
              </w:rPr>
              <w:t>zajęcia rozwijające kompetencje cyfrowe oraz wiedzę z zakresu higieny cyfrowej</w:t>
            </w:r>
          </w:p>
        </w:tc>
        <w:tc>
          <w:tcPr>
            <w:tcW w:w="4394" w:type="dxa"/>
            <w:gridSpan w:val="8"/>
          </w:tcPr>
          <w:p w14:paraId="06DED54E" w14:textId="77777777" w:rsidR="008F0378" w:rsidRPr="00BC482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2DA9CB1B" w14:textId="77777777" w:rsidR="008F0378" w:rsidRPr="00BC482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BAE4B1" w14:textId="77777777" w:rsidR="0069562E" w:rsidRPr="00BC482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64E45781" w14:textId="77777777" w:rsidR="008F0378" w:rsidRPr="00BC482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DDDB6" w14:textId="77777777" w:rsidR="008F0378" w:rsidRPr="00BC482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C4294" w14:textId="65E1A65E" w:rsidR="008F0378" w:rsidRPr="00BC482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27" w:rsidRPr="00BC4827" w14:paraId="0F651C61" w14:textId="77777777" w:rsidTr="0069562E">
        <w:trPr>
          <w:trHeight w:val="397"/>
        </w:trPr>
        <w:tc>
          <w:tcPr>
            <w:tcW w:w="4673" w:type="dxa"/>
            <w:gridSpan w:val="5"/>
          </w:tcPr>
          <w:p w14:paraId="12AC1031" w14:textId="1016A999" w:rsidR="0069562E" w:rsidRPr="00BC482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BC4827">
              <w:rPr>
                <w:rFonts w:ascii="Arial" w:hAnsi="Arial" w:cs="Arial"/>
                <w:sz w:val="24"/>
                <w:szCs w:val="24"/>
              </w:rPr>
              <w:t xml:space="preserve"> indywidualna terapia logopedyczna,</w:t>
            </w:r>
          </w:p>
        </w:tc>
        <w:tc>
          <w:tcPr>
            <w:tcW w:w="4394" w:type="dxa"/>
            <w:gridSpan w:val="8"/>
          </w:tcPr>
          <w:p w14:paraId="7A879E14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304C6B08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ACD231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55BE4002" w14:textId="77777777" w:rsidR="008F0378" w:rsidRPr="00BC482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5F280" w14:textId="12B1E05A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27" w:rsidRPr="00BC4827" w14:paraId="3602D210" w14:textId="77777777" w:rsidTr="0069562E">
        <w:trPr>
          <w:trHeight w:val="397"/>
        </w:trPr>
        <w:tc>
          <w:tcPr>
            <w:tcW w:w="4673" w:type="dxa"/>
            <w:gridSpan w:val="5"/>
          </w:tcPr>
          <w:p w14:paraId="0C6AB10E" w14:textId="62EF35A6" w:rsidR="0069562E" w:rsidRPr="00BC482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BC4827">
              <w:rPr>
                <w:rFonts w:ascii="Arial" w:hAnsi="Arial" w:cs="Arial"/>
                <w:sz w:val="24"/>
                <w:szCs w:val="24"/>
              </w:rPr>
              <w:t xml:space="preserve"> zajęcia </w:t>
            </w:r>
            <w:r w:rsidR="00BC4827" w:rsidRPr="00BC4827">
              <w:rPr>
                <w:rFonts w:ascii="Arial" w:hAnsi="Arial" w:cs="Arial"/>
                <w:sz w:val="24"/>
                <w:szCs w:val="24"/>
              </w:rPr>
              <w:t>rozwijające kompetencje przyrodnicze</w:t>
            </w:r>
          </w:p>
        </w:tc>
        <w:tc>
          <w:tcPr>
            <w:tcW w:w="4394" w:type="dxa"/>
            <w:gridSpan w:val="8"/>
          </w:tcPr>
          <w:p w14:paraId="72C50B03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5DBDE447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2C9DC45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74171EBB" w14:textId="5B9B2C7D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27" w:rsidRPr="00BC4827" w14:paraId="7375F2A7" w14:textId="77777777" w:rsidTr="0069562E">
        <w:trPr>
          <w:trHeight w:val="397"/>
        </w:trPr>
        <w:tc>
          <w:tcPr>
            <w:tcW w:w="4673" w:type="dxa"/>
            <w:gridSpan w:val="5"/>
          </w:tcPr>
          <w:p w14:paraId="63C25ECF" w14:textId="23FD73E7" w:rsidR="0069562E" w:rsidRPr="00BC482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BC4827">
              <w:rPr>
                <w:rFonts w:ascii="Arial" w:hAnsi="Arial" w:cs="Arial"/>
                <w:sz w:val="24"/>
                <w:szCs w:val="24"/>
              </w:rPr>
              <w:t xml:space="preserve"> zajęcia rozwijające kompetencje emocjonalno-społeczne dla uczniów z trudnościami w funkcjonowaniu społecznym,</w:t>
            </w:r>
          </w:p>
        </w:tc>
        <w:tc>
          <w:tcPr>
            <w:tcW w:w="4394" w:type="dxa"/>
            <w:gridSpan w:val="8"/>
          </w:tcPr>
          <w:p w14:paraId="0E8D49BB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681841C" w14:textId="77777777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2BC0E1B" w14:textId="4430F68C" w:rsidR="0069562E" w:rsidRPr="00BC482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BC482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</w:tc>
      </w:tr>
    </w:tbl>
    <w:p w14:paraId="695F320B" w14:textId="77777777" w:rsidR="00BC4827" w:rsidRPr="00BC4827" w:rsidRDefault="00BC4827"/>
    <w:p w14:paraId="6C4BB65D" w14:textId="77777777" w:rsidR="00BC4827" w:rsidRPr="00BC4827" w:rsidRDefault="00BC4827"/>
    <w:p w14:paraId="26E9FB41" w14:textId="77777777" w:rsidR="00BC4827" w:rsidRPr="00BC4827" w:rsidRDefault="00BC4827"/>
    <w:p w14:paraId="4B886FD6" w14:textId="2F9FF796" w:rsidR="00197B61" w:rsidRDefault="009D6549">
      <w:r w:rsidRPr="00BC4827">
        <w:tab/>
      </w:r>
      <w:r w:rsidRPr="00BC4827">
        <w:tab/>
      </w:r>
      <w:r w:rsidRPr="00BC4827">
        <w:tab/>
      </w:r>
      <w:r w:rsidRPr="00BC4827">
        <w:tab/>
      </w:r>
      <w:r w:rsidRPr="00BC4827">
        <w:tab/>
      </w:r>
      <w:r w:rsidRPr="00BC4827">
        <w:tab/>
      </w:r>
      <w:r w:rsidRPr="00BC4827">
        <w:tab/>
      </w:r>
      <w:r w:rsidRPr="00BC4827">
        <w:tab/>
      </w:r>
      <w:r w:rsidRPr="00BC4827">
        <w:tab/>
      </w:r>
      <w:r w:rsidRPr="00BC4827"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197B61" w:rsidRPr="001925EF" w14:paraId="03711BD9" w14:textId="77777777" w:rsidTr="00D262D5">
        <w:tc>
          <w:tcPr>
            <w:tcW w:w="9062" w:type="dxa"/>
            <w:gridSpan w:val="2"/>
          </w:tcPr>
          <w:p w14:paraId="264A176B" w14:textId="231DFAB5" w:rsidR="00197B61" w:rsidRPr="001925EF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Szczególne potrzeby, które ułatwią Ci udział w projekcie</w:t>
            </w:r>
          </w:p>
        </w:tc>
      </w:tr>
      <w:tr w:rsidR="00197B61" w:rsidRPr="001925EF" w14:paraId="71DE0480" w14:textId="77777777" w:rsidTr="00197B61">
        <w:tc>
          <w:tcPr>
            <w:tcW w:w="4531" w:type="dxa"/>
          </w:tcPr>
          <w:p w14:paraId="2545FB3F" w14:textId="4B9ED7BD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42CEF3E" w14:textId="0CF9B805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AF38926" w14:textId="77777777" w:rsidTr="00197B61">
        <w:tc>
          <w:tcPr>
            <w:tcW w:w="4531" w:type="dxa"/>
          </w:tcPr>
          <w:p w14:paraId="6D5FA77F" w14:textId="7A62D9C4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60A61144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837A74E" w14:textId="77777777" w:rsidTr="00197B61">
        <w:tc>
          <w:tcPr>
            <w:tcW w:w="4531" w:type="dxa"/>
          </w:tcPr>
          <w:p w14:paraId="7BE15FDA" w14:textId="41B577BA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69BEE13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25B627F9" w14:textId="77777777" w:rsidTr="00197B61">
        <w:tc>
          <w:tcPr>
            <w:tcW w:w="4531" w:type="dxa"/>
          </w:tcPr>
          <w:p w14:paraId="1A1A2FDC" w14:textId="5DABCDD1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2303A1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20728117" w14:textId="77777777" w:rsidTr="00197B61">
        <w:tc>
          <w:tcPr>
            <w:tcW w:w="4531" w:type="dxa"/>
          </w:tcPr>
          <w:p w14:paraId="58282F3B" w14:textId="7BA96236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1925E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</w:tcPr>
          <w:p w14:paraId="2C29ADED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1925EF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443CEB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080268" w14:paraId="2AFE4A28" w14:textId="77777777" w:rsidTr="0006581E">
        <w:tc>
          <w:tcPr>
            <w:tcW w:w="9062" w:type="dxa"/>
            <w:gridSpan w:val="2"/>
          </w:tcPr>
          <w:p w14:paraId="73B612DB" w14:textId="2BC72499" w:rsidR="00593228" w:rsidRPr="00080268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Status uczestnika</w:t>
            </w:r>
            <w:r w:rsidR="001442D6"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/uczestniczki</w:t>
            </w: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080268" w14:paraId="125A144A" w14:textId="77777777" w:rsidTr="0006581E">
        <w:tc>
          <w:tcPr>
            <w:tcW w:w="4531" w:type="dxa"/>
          </w:tcPr>
          <w:p w14:paraId="786F97E6" w14:textId="70E03EA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28D140E3" w14:textId="77777777" w:rsidTr="0006581E">
        <w:tc>
          <w:tcPr>
            <w:tcW w:w="4531" w:type="dxa"/>
          </w:tcPr>
          <w:p w14:paraId="24C9236A" w14:textId="183CE22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080268" w14:paraId="0DE0771E" w14:textId="77777777" w:rsidTr="0006581E">
        <w:tc>
          <w:tcPr>
            <w:tcW w:w="4531" w:type="dxa"/>
          </w:tcPr>
          <w:p w14:paraId="7EB31AB4" w14:textId="2A2908D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080268" w14:paraId="45678336" w14:textId="77777777" w:rsidTr="0006581E">
        <w:tc>
          <w:tcPr>
            <w:tcW w:w="4531" w:type="dxa"/>
          </w:tcPr>
          <w:p w14:paraId="77467D7B" w14:textId="2F99D26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51DF1E56" w14:textId="77777777" w:rsidTr="0006581E">
        <w:tc>
          <w:tcPr>
            <w:tcW w:w="4531" w:type="dxa"/>
          </w:tcPr>
          <w:p w14:paraId="2F217906" w14:textId="69A6CDD2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44E7B5C" w14:textId="5D3DB795" w:rsidR="00593228" w:rsidRPr="00080268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593228" w:rsidRPr="00080268" w14:paraId="5AB1938A" w14:textId="77777777" w:rsidTr="0006581E">
        <w:tc>
          <w:tcPr>
            <w:tcW w:w="4531" w:type="dxa"/>
          </w:tcPr>
          <w:p w14:paraId="080AF030" w14:textId="6218423F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ucząca się </w:t>
            </w:r>
          </w:p>
        </w:tc>
        <w:tc>
          <w:tcPr>
            <w:tcW w:w="4531" w:type="dxa"/>
          </w:tcPr>
          <w:p w14:paraId="3434A341" w14:textId="77777777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267B6B3" w14:textId="77777777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6AD2001" w14:textId="3F018E4A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Planowana data zakończenia edukacji w placówce edukacyjnej  31.08.20……..r. </w:t>
            </w:r>
          </w:p>
        </w:tc>
      </w:tr>
    </w:tbl>
    <w:p w14:paraId="1DF3F959" w14:textId="77777777" w:rsidR="00443CEB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080268" w:rsidRDefault="00593228">
      <w:pPr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lastRenderedPageBreak/>
        <w:t xml:space="preserve">Niniejszym oświadczam, że: </w:t>
      </w:r>
    </w:p>
    <w:p w14:paraId="17EEDF70" w14:textId="256FA8D1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Zapoznałam\</w:t>
      </w:r>
      <w:proofErr w:type="spellStart"/>
      <w:r w:rsidRPr="00080268">
        <w:rPr>
          <w:rFonts w:ascii="Arial" w:hAnsi="Arial" w:cs="Arial"/>
          <w:sz w:val="24"/>
          <w:szCs w:val="24"/>
        </w:rPr>
        <w:t>łęm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 w:rsidR="008F0378">
        <w:rPr>
          <w:rFonts w:ascii="Arial" w:hAnsi="Arial" w:cs="Arial"/>
          <w:sz w:val="24"/>
          <w:szCs w:val="24"/>
        </w:rPr>
        <w:t>Kompetentni uczniowie</w:t>
      </w:r>
      <w:r w:rsidRPr="00080268">
        <w:rPr>
          <w:rFonts w:ascii="Arial" w:hAnsi="Arial" w:cs="Arial"/>
          <w:sz w:val="24"/>
          <w:szCs w:val="24"/>
        </w:rPr>
        <w:t>”</w:t>
      </w:r>
      <w:r w:rsidR="00080268">
        <w:rPr>
          <w:rFonts w:ascii="Arial" w:hAnsi="Arial" w:cs="Arial"/>
          <w:sz w:val="24"/>
          <w:szCs w:val="24"/>
        </w:rPr>
        <w:t>.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764F6E45" w14:textId="5B3A658D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Zastałam/</w:t>
      </w:r>
      <w:proofErr w:type="spellStart"/>
      <w:r w:rsidRPr="00080268">
        <w:rPr>
          <w:rFonts w:ascii="Arial" w:hAnsi="Arial" w:cs="Arial"/>
          <w:sz w:val="24"/>
          <w:szCs w:val="24"/>
        </w:rPr>
        <w:t>łem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268">
        <w:rPr>
          <w:rFonts w:ascii="Arial" w:hAnsi="Arial" w:cs="Arial"/>
          <w:sz w:val="24"/>
          <w:szCs w:val="24"/>
        </w:rPr>
        <w:t>poinformana</w:t>
      </w:r>
      <w:proofErr w:type="spellEnd"/>
      <w:r w:rsidRPr="00080268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080268">
        <w:rPr>
          <w:rFonts w:ascii="Arial" w:hAnsi="Arial" w:cs="Arial"/>
          <w:sz w:val="24"/>
          <w:szCs w:val="24"/>
        </w:rPr>
        <w:t>, Działanie FEKP 8.</w:t>
      </w:r>
      <w:r w:rsidR="008F0378">
        <w:rPr>
          <w:rFonts w:ascii="Arial" w:hAnsi="Arial" w:cs="Arial"/>
          <w:sz w:val="24"/>
          <w:szCs w:val="24"/>
        </w:rPr>
        <w:t>27</w:t>
      </w:r>
      <w:r w:rsidR="00185DE9" w:rsidRPr="00080268">
        <w:rPr>
          <w:rFonts w:ascii="Arial" w:hAnsi="Arial" w:cs="Arial"/>
          <w:sz w:val="24"/>
          <w:szCs w:val="24"/>
        </w:rPr>
        <w:t xml:space="preserve"> </w:t>
      </w:r>
      <w:r w:rsidR="008F0378">
        <w:rPr>
          <w:rFonts w:ascii="Arial" w:hAnsi="Arial" w:cs="Arial"/>
          <w:sz w:val="24"/>
          <w:szCs w:val="24"/>
        </w:rPr>
        <w:t>Kształcenie ogólne</w:t>
      </w:r>
      <w:r w:rsidR="00080268">
        <w:rPr>
          <w:rFonts w:ascii="Arial" w:hAnsi="Arial" w:cs="Arial"/>
          <w:sz w:val="24"/>
          <w:szCs w:val="24"/>
        </w:rPr>
        <w:t xml:space="preserve"> OPPT</w:t>
      </w:r>
      <w:r w:rsidR="00185DE9" w:rsidRPr="00080268">
        <w:rPr>
          <w:rFonts w:ascii="Arial" w:hAnsi="Arial" w:cs="Arial"/>
          <w:sz w:val="24"/>
          <w:szCs w:val="24"/>
        </w:rPr>
        <w:t xml:space="preserve">. </w:t>
      </w:r>
    </w:p>
    <w:p w14:paraId="1D3D8A69" w14:textId="77777777" w:rsidR="00185DE9" w:rsidRPr="00080268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56AD0CA7" w14:textId="11D940A9" w:rsidR="002B2C64" w:rsidRPr="00A51935" w:rsidRDefault="00185DE9" w:rsidP="00A5193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</w:t>
      </w:r>
      <w:r w:rsidR="00443CEB" w:rsidRPr="00080268">
        <w:rPr>
          <w:rFonts w:ascii="Arial" w:hAnsi="Arial" w:cs="Arial"/>
          <w:sz w:val="24"/>
          <w:szCs w:val="24"/>
        </w:rPr>
        <w:t xml:space="preserve">alności prowadzonej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="00443CEB" w:rsidRPr="00080268">
        <w:rPr>
          <w:rFonts w:ascii="Arial" w:hAnsi="Arial" w:cs="Arial"/>
          <w:sz w:val="24"/>
          <w:szCs w:val="24"/>
        </w:rPr>
        <w:t>promocyjno</w:t>
      </w:r>
      <w:proofErr w:type="spellEnd"/>
      <w:r w:rsidR="00443CEB" w:rsidRPr="00080268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38A8BFCC" w14:textId="0A70E4C9" w:rsidR="00E94DA6" w:rsidRDefault="00BC4827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Bukowiec</w:t>
      </w:r>
      <w:r w:rsidR="008F0378">
        <w:rPr>
          <w:rFonts w:ascii="Arial" w:hAnsi="Arial" w:cs="Arial"/>
          <w:sz w:val="24"/>
          <w:szCs w:val="24"/>
        </w:rPr>
        <w:t>, dnia ………………………</w:t>
      </w:r>
    </w:p>
    <w:p w14:paraId="1FFB98F9" w14:textId="7B63A473" w:rsidR="002B2C64" w:rsidRPr="00080268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="00E94DA6"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02110222" w:rsidR="002B2C64" w:rsidRPr="00080268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 xml:space="preserve">/czytelny </w:t>
      </w:r>
      <w:r w:rsidR="008F0378">
        <w:rPr>
          <w:rFonts w:ascii="Arial" w:hAnsi="Arial" w:cs="Arial"/>
          <w:sz w:val="24"/>
          <w:szCs w:val="24"/>
        </w:rPr>
        <w:t>podpis ucznia</w:t>
      </w:r>
      <w:r w:rsidRPr="00080268">
        <w:rPr>
          <w:rFonts w:ascii="Arial" w:hAnsi="Arial" w:cs="Arial"/>
          <w:sz w:val="24"/>
          <w:szCs w:val="24"/>
        </w:rPr>
        <w:t>/</w:t>
      </w:r>
    </w:p>
    <w:p w14:paraId="0ACE1B57" w14:textId="08884F82" w:rsidR="002B2C6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080268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56AA741C" w14:textId="43E1CF70" w:rsidR="00E94DA6" w:rsidRDefault="008F0378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>/czytelny podpis rodzica/opiekuna prawnego/</w:t>
      </w:r>
    </w:p>
    <w:tbl>
      <w:tblPr>
        <w:tblStyle w:val="Tabela-Siatka"/>
        <w:tblW w:w="936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E94DA6" w:rsidRPr="00E94DA6" w14:paraId="5CEE06E2" w14:textId="77777777" w:rsidTr="00AA49A2">
        <w:trPr>
          <w:trHeight w:val="509"/>
        </w:trPr>
        <w:tc>
          <w:tcPr>
            <w:tcW w:w="9366" w:type="dxa"/>
          </w:tcPr>
          <w:p w14:paraId="37DE0EE4" w14:textId="77777777" w:rsidR="00E94DA6" w:rsidRPr="00AA49A2" w:rsidRDefault="00E94DA6" w:rsidP="00DD0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</w:tc>
      </w:tr>
      <w:tr w:rsidR="00E94DA6" w:rsidRPr="001925EF" w14:paraId="23253A04" w14:textId="77777777" w:rsidTr="00A51935">
        <w:trPr>
          <w:trHeight w:val="1841"/>
        </w:trPr>
        <w:tc>
          <w:tcPr>
            <w:tcW w:w="9366" w:type="dxa"/>
          </w:tcPr>
          <w:p w14:paraId="328B05F0" w14:textId="38E2EB9B" w:rsidR="00E94DA6" w:rsidRPr="00C77951" w:rsidRDefault="00E94DA6" w:rsidP="00AA49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>Wskazan</w:t>
            </w:r>
            <w:r w:rsidR="00147C2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powyżej </w:t>
            </w:r>
            <w:r w:rsidR="00C779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jest 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roku szkolnym 2024/2025 </w:t>
            </w:r>
            <w:r w:rsidR="00C77951">
              <w:rPr>
                <w:rFonts w:ascii="Arial" w:hAnsi="Arial" w:cs="Arial"/>
                <w:b/>
                <w:bCs/>
                <w:sz w:val="24"/>
                <w:szCs w:val="24"/>
              </w:rPr>
              <w:t>uczennicą/uczniem klasy ….</w:t>
            </w:r>
            <w:r w:rsidR="00C77951" w:rsidRPr="00BC48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BC48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Szkoły Podstawowej im. </w:t>
            </w:r>
            <w:r w:rsidR="00BC4827" w:rsidRPr="00BC4827">
              <w:rPr>
                <w:rFonts w:ascii="Arial" w:hAnsi="Arial" w:cs="Arial"/>
                <w:b/>
                <w:bCs/>
                <w:sz w:val="24"/>
                <w:szCs w:val="24"/>
              </w:rPr>
              <w:t>16. Pułku Ułanów Wielkopolskich w Bukowcu</w:t>
            </w:r>
            <w:r w:rsidRPr="00BC48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266E5AD" w14:textId="77777777" w:rsidR="00C77951" w:rsidRPr="00AA49A2" w:rsidRDefault="00C77951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C7E4" w14:textId="77777777" w:rsidR="00E94DA6" w:rsidRPr="00AA49A2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  <w:r w:rsidRPr="00AA49A2">
              <w:rPr>
                <w:rFonts w:ascii="Arial" w:hAnsi="Arial" w:cs="Arial"/>
                <w:sz w:val="24"/>
                <w:szCs w:val="24"/>
              </w:rPr>
              <w:t xml:space="preserve">Potwierdzam (podpis i pieczęć dyrektora szkoły) </w:t>
            </w:r>
          </w:p>
        </w:tc>
      </w:tr>
    </w:tbl>
    <w:p w14:paraId="6E37DEC0" w14:textId="16F4E640" w:rsidR="00A51935" w:rsidRPr="00080268" w:rsidRDefault="00A51935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1935" w:rsidRPr="000802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DA26C" w14:textId="77777777" w:rsidR="00AD0E5E" w:rsidRDefault="00AD0E5E" w:rsidP="002C6E7D">
      <w:pPr>
        <w:spacing w:after="0" w:line="240" w:lineRule="auto"/>
      </w:pPr>
      <w:r>
        <w:separator/>
      </w:r>
    </w:p>
  </w:endnote>
  <w:endnote w:type="continuationSeparator" w:id="0">
    <w:p w14:paraId="7F401D9E" w14:textId="77777777" w:rsidR="00AD0E5E" w:rsidRDefault="00AD0E5E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348563"/>
      <w:docPartObj>
        <w:docPartGallery w:val="Page Numbers (Bottom of Page)"/>
        <w:docPartUnique/>
      </w:docPartObj>
    </w:sdtPr>
    <w:sdtContent>
      <w:p w14:paraId="57B01D46" w14:textId="0B1005A6" w:rsidR="00AA49A2" w:rsidRDefault="00AA4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6D">
          <w:rPr>
            <w:noProof/>
          </w:rPr>
          <w:t>4</w:t>
        </w:r>
        <w:r>
          <w:fldChar w:fldCharType="end"/>
        </w:r>
      </w:p>
    </w:sdtContent>
  </w:sdt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B818F" w14:textId="77777777" w:rsidR="00AD0E5E" w:rsidRDefault="00AD0E5E" w:rsidP="002C6E7D">
      <w:pPr>
        <w:spacing w:after="0" w:line="240" w:lineRule="auto"/>
      </w:pPr>
      <w:r>
        <w:separator/>
      </w:r>
    </w:p>
  </w:footnote>
  <w:footnote w:type="continuationSeparator" w:id="0">
    <w:p w14:paraId="4D9C58BF" w14:textId="77777777" w:rsidR="00AD0E5E" w:rsidRDefault="00AD0E5E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5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076A0"/>
    <w:rsid w:val="00015386"/>
    <w:rsid w:val="0004406F"/>
    <w:rsid w:val="00080268"/>
    <w:rsid w:val="000D44EC"/>
    <w:rsid w:val="001442D6"/>
    <w:rsid w:val="001460A9"/>
    <w:rsid w:val="00147C2E"/>
    <w:rsid w:val="00185DE9"/>
    <w:rsid w:val="001925EF"/>
    <w:rsid w:val="00197B61"/>
    <w:rsid w:val="001C1874"/>
    <w:rsid w:val="00225890"/>
    <w:rsid w:val="002B2C64"/>
    <w:rsid w:val="002C6E7D"/>
    <w:rsid w:val="00330CEB"/>
    <w:rsid w:val="00335AFE"/>
    <w:rsid w:val="00405889"/>
    <w:rsid w:val="004372DC"/>
    <w:rsid w:val="00443CEB"/>
    <w:rsid w:val="00593228"/>
    <w:rsid w:val="0069562E"/>
    <w:rsid w:val="006A341C"/>
    <w:rsid w:val="0083636D"/>
    <w:rsid w:val="00843C5F"/>
    <w:rsid w:val="008F0378"/>
    <w:rsid w:val="009058FB"/>
    <w:rsid w:val="009D5FE7"/>
    <w:rsid w:val="009D6549"/>
    <w:rsid w:val="00A50FD4"/>
    <w:rsid w:val="00A51935"/>
    <w:rsid w:val="00AA49A2"/>
    <w:rsid w:val="00AB0E28"/>
    <w:rsid w:val="00AD0E5E"/>
    <w:rsid w:val="00AD38BA"/>
    <w:rsid w:val="00AF43A8"/>
    <w:rsid w:val="00AF5F41"/>
    <w:rsid w:val="00AF6BF3"/>
    <w:rsid w:val="00BC4827"/>
    <w:rsid w:val="00BD2A15"/>
    <w:rsid w:val="00C336C4"/>
    <w:rsid w:val="00C77951"/>
    <w:rsid w:val="00E029DF"/>
    <w:rsid w:val="00E2320B"/>
    <w:rsid w:val="00E25103"/>
    <w:rsid w:val="00E94DA6"/>
    <w:rsid w:val="00F4044B"/>
    <w:rsid w:val="00F77E69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MSI</cp:lastModifiedBy>
  <cp:revision>2</cp:revision>
  <dcterms:created xsi:type="dcterms:W3CDTF">2024-09-26T06:09:00Z</dcterms:created>
  <dcterms:modified xsi:type="dcterms:W3CDTF">2024-09-26T06:09:00Z</dcterms:modified>
</cp:coreProperties>
</file>