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3053" w14:textId="77777777" w:rsidR="003D2A03" w:rsidRDefault="003D2A03" w:rsidP="003D2A03"/>
    <w:p w14:paraId="011CA8D6" w14:textId="77777777" w:rsidR="003D2A03" w:rsidRPr="00225890" w:rsidRDefault="003D2A03" w:rsidP="003D2A03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4385D490" w14:textId="77777777" w:rsidR="003D2A03" w:rsidRPr="00AA61A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DEKLARACJA UCZESTNICTWA W PROJEKCIE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6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nauczyciel/nauczycielka</w:t>
      </w:r>
    </w:p>
    <w:p w14:paraId="00386259" w14:textId="77777777" w:rsidR="003D2A03" w:rsidRPr="00AA61A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„OD PRZEDSZKOLAKA DO PIERWSZAKA”</w:t>
      </w:r>
    </w:p>
    <w:p w14:paraId="0E219A98" w14:textId="77777777" w:rsidR="003D2A03" w:rsidRPr="002B2C64" w:rsidRDefault="003D2A03" w:rsidP="003D2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A4">
        <w:rPr>
          <w:rFonts w:ascii="Times New Roman" w:hAnsi="Times New Roman" w:cs="Times New Roman"/>
          <w:b/>
          <w:bCs/>
          <w:sz w:val="24"/>
          <w:szCs w:val="24"/>
        </w:rPr>
        <w:t>NR FEKP.08.26-IZ.00-001/24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646"/>
        <w:gridCol w:w="646"/>
        <w:gridCol w:w="471"/>
        <w:gridCol w:w="176"/>
        <w:gridCol w:w="646"/>
        <w:gridCol w:w="646"/>
        <w:gridCol w:w="646"/>
        <w:gridCol w:w="646"/>
        <w:gridCol w:w="353"/>
        <w:gridCol w:w="294"/>
      </w:tblGrid>
      <w:tr w:rsidR="003D2A03" w:rsidRPr="00F64B82" w14:paraId="0ACA2B38" w14:textId="77777777" w:rsidTr="0084404A">
        <w:tc>
          <w:tcPr>
            <w:tcW w:w="9356" w:type="dxa"/>
            <w:gridSpan w:val="14"/>
          </w:tcPr>
          <w:p w14:paraId="3A347DC8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uczestnika/uczestniczki </w:t>
            </w:r>
          </w:p>
        </w:tc>
      </w:tr>
      <w:tr w:rsidR="003D2A03" w:rsidRPr="00F64B82" w14:paraId="25934985" w14:textId="77777777" w:rsidTr="0084404A">
        <w:trPr>
          <w:trHeight w:val="284"/>
        </w:trPr>
        <w:tc>
          <w:tcPr>
            <w:tcW w:w="2248" w:type="dxa"/>
          </w:tcPr>
          <w:p w14:paraId="08E8CCE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  <w:p w14:paraId="660A61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3757278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6F823EF2" w14:textId="77777777" w:rsidTr="0084404A">
        <w:trPr>
          <w:trHeight w:val="284"/>
        </w:trPr>
        <w:tc>
          <w:tcPr>
            <w:tcW w:w="2248" w:type="dxa"/>
          </w:tcPr>
          <w:p w14:paraId="1E783C0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108" w:type="dxa"/>
            <w:gridSpan w:val="13"/>
          </w:tcPr>
          <w:p w14:paraId="05A286D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AF05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D27DDF3" w14:textId="77777777" w:rsidTr="0084404A">
        <w:trPr>
          <w:trHeight w:val="284"/>
        </w:trPr>
        <w:tc>
          <w:tcPr>
            <w:tcW w:w="2248" w:type="dxa"/>
            <w:vMerge w:val="restart"/>
          </w:tcPr>
          <w:p w14:paraId="72B5BCD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7108" w:type="dxa"/>
            <w:gridSpan w:val="13"/>
          </w:tcPr>
          <w:p w14:paraId="411AE99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4080ED9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1F237B2" w14:textId="77777777" w:rsidTr="0084404A">
        <w:trPr>
          <w:trHeight w:val="284"/>
        </w:trPr>
        <w:tc>
          <w:tcPr>
            <w:tcW w:w="2248" w:type="dxa"/>
            <w:vMerge/>
          </w:tcPr>
          <w:p w14:paraId="6D7A852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053D748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7B76A70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0DFE7396" w14:textId="77777777" w:rsidTr="0084404A">
        <w:trPr>
          <w:trHeight w:val="284"/>
        </w:trPr>
        <w:tc>
          <w:tcPr>
            <w:tcW w:w="2248" w:type="dxa"/>
            <w:vMerge/>
          </w:tcPr>
          <w:p w14:paraId="144F693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4584AD7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brak obywatelstwa polskiego, obywatel kraju spoza UE/ bezpaństwowiec</w:t>
            </w:r>
          </w:p>
        </w:tc>
      </w:tr>
      <w:tr w:rsidR="003D2A03" w:rsidRPr="00F64B82" w14:paraId="3352E7D2" w14:textId="77777777" w:rsidTr="0084404A">
        <w:trPr>
          <w:trHeight w:val="284"/>
        </w:trPr>
        <w:tc>
          <w:tcPr>
            <w:tcW w:w="2248" w:type="dxa"/>
            <w:vMerge w:val="restart"/>
          </w:tcPr>
          <w:p w14:paraId="75A5096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108" w:type="dxa"/>
            <w:gridSpan w:val="13"/>
          </w:tcPr>
          <w:p w14:paraId="57675C7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3D2A03" w:rsidRPr="00F64B82" w14:paraId="1BE28843" w14:textId="77777777" w:rsidTr="0084404A">
        <w:trPr>
          <w:trHeight w:val="284"/>
        </w:trPr>
        <w:tc>
          <w:tcPr>
            <w:tcW w:w="2248" w:type="dxa"/>
            <w:vMerge/>
          </w:tcPr>
          <w:p w14:paraId="0E942BA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55C2AC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tr w:rsidR="003D2A03" w:rsidRPr="00F64B82" w14:paraId="04B5D9DB" w14:textId="77777777" w:rsidTr="0084404A">
        <w:trPr>
          <w:trHeight w:val="284"/>
        </w:trPr>
        <w:tc>
          <w:tcPr>
            <w:tcW w:w="2248" w:type="dxa"/>
          </w:tcPr>
          <w:p w14:paraId="5C92360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702E78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1D7E35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239EC8F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334DCE6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E0B512D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0335FB3A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48F3854F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14E0C1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6A334192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676F1B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A1E3C51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14:paraId="54FCE3A3" w14:textId="77777777" w:rsidR="003D2A03" w:rsidRPr="00F64B82" w:rsidRDefault="003D2A03" w:rsidP="0084404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7F571D19" w14:textId="77777777" w:rsidTr="0084404A">
        <w:trPr>
          <w:trHeight w:val="284"/>
        </w:trPr>
        <w:tc>
          <w:tcPr>
            <w:tcW w:w="2248" w:type="dxa"/>
          </w:tcPr>
          <w:p w14:paraId="4F7360C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7108" w:type="dxa"/>
            <w:gridSpan w:val="13"/>
          </w:tcPr>
          <w:p w14:paraId="1854914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9974A1" w14:textId="77777777" w:rsidTr="0084404A">
        <w:trPr>
          <w:trHeight w:val="284"/>
        </w:trPr>
        <w:tc>
          <w:tcPr>
            <w:tcW w:w="2248" w:type="dxa"/>
          </w:tcPr>
          <w:p w14:paraId="4C04380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Wykształcenie </w:t>
            </w:r>
          </w:p>
        </w:tc>
        <w:tc>
          <w:tcPr>
            <w:tcW w:w="7108" w:type="dxa"/>
            <w:gridSpan w:val="13"/>
          </w:tcPr>
          <w:p w14:paraId="58E6266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średnie I stopnia lub niższe (ISCED 0-2)</w:t>
            </w:r>
          </w:p>
          <w:p w14:paraId="105C30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ponadgimnazjalne (ISCED 3) lub policealne (ISCED 4)</w:t>
            </w:r>
          </w:p>
          <w:p w14:paraId="3BC384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□ wyższe (ISCED 5-8)</w:t>
            </w:r>
          </w:p>
          <w:p w14:paraId="56CAC2A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3F88E65" w14:textId="77777777" w:rsidTr="0084404A">
        <w:tc>
          <w:tcPr>
            <w:tcW w:w="9356" w:type="dxa"/>
            <w:gridSpan w:val="14"/>
          </w:tcPr>
          <w:p w14:paraId="091C0BAD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3D2A03" w:rsidRPr="00F64B82" w14:paraId="784AA510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417B620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356D70C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428B626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2AD2151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62AB57F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625B647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6729339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7A454BC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36E3E4C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5FCBD97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2A6389A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44BD40E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0653895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4DC793C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C7E4C8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C8B3154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3C12E94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3C8C8B4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6C91DD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6A54253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22F024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71A8C9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733AED0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06E7C48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7CEE36F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59BF0F72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1C07C5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8CF9AB2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49A2A0D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7F01F56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0931712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5AB33A" w14:textId="77777777" w:rsidTr="0084404A">
        <w:trPr>
          <w:cantSplit/>
          <w:trHeight w:val="284"/>
        </w:trPr>
        <w:tc>
          <w:tcPr>
            <w:tcW w:w="2248" w:type="dxa"/>
            <w:vAlign w:val="center"/>
          </w:tcPr>
          <w:p w14:paraId="5F6E863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 kontaktowy </w:t>
            </w:r>
          </w:p>
          <w:p w14:paraId="2E1FC6D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8" w:type="dxa"/>
            <w:gridSpan w:val="13"/>
          </w:tcPr>
          <w:p w14:paraId="141D192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25FF91C" w14:textId="77777777" w:rsidTr="0084404A">
        <w:trPr>
          <w:trHeight w:val="477"/>
        </w:trPr>
        <w:tc>
          <w:tcPr>
            <w:tcW w:w="2248" w:type="dxa"/>
            <w:vAlign w:val="center"/>
          </w:tcPr>
          <w:p w14:paraId="219A8B8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7108" w:type="dxa"/>
            <w:gridSpan w:val="13"/>
          </w:tcPr>
          <w:p w14:paraId="40E8144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4805EEAA" w14:textId="77777777" w:rsidTr="0084404A">
        <w:trPr>
          <w:gridAfter w:val="1"/>
          <w:wAfter w:w="294" w:type="dxa"/>
          <w:trHeight w:val="284"/>
        </w:trPr>
        <w:tc>
          <w:tcPr>
            <w:tcW w:w="9062" w:type="dxa"/>
            <w:gridSpan w:val="13"/>
          </w:tcPr>
          <w:p w14:paraId="56E47BEA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Wybór szkolenia  (postaw X przy wybranym przez siebie szkoleniu)</w:t>
            </w:r>
          </w:p>
          <w:p w14:paraId="1672AA8F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2A03" w:rsidRPr="00F64B82" w14:paraId="5585D325" w14:textId="77777777" w:rsidTr="0084404A">
        <w:trPr>
          <w:gridAfter w:val="1"/>
          <w:wAfter w:w="294" w:type="dxa"/>
          <w:trHeight w:val="679"/>
        </w:trPr>
        <w:tc>
          <w:tcPr>
            <w:tcW w:w="5949" w:type="dxa"/>
            <w:gridSpan w:val="7"/>
          </w:tcPr>
          <w:p w14:paraId="26A1CAD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Kształtowanie kompetencji społecznych i interdyscyplinarnych dzieci przedszkolnych</w:t>
            </w:r>
          </w:p>
        </w:tc>
        <w:tc>
          <w:tcPr>
            <w:tcW w:w="3113" w:type="dxa"/>
            <w:gridSpan w:val="6"/>
          </w:tcPr>
          <w:p w14:paraId="27F0A20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1EF86510" w14:textId="77777777" w:rsidTr="0084404A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0A02070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Pomoc psychologiczno-pedagogiczna w pracy z uczniem dysfunkcyjnym</w:t>
            </w:r>
          </w:p>
        </w:tc>
        <w:tc>
          <w:tcPr>
            <w:tcW w:w="3113" w:type="dxa"/>
            <w:gridSpan w:val="6"/>
          </w:tcPr>
          <w:p w14:paraId="0AD4C0E2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3BF669A6" w14:textId="77777777" w:rsidTr="0084404A">
        <w:trPr>
          <w:gridAfter w:val="1"/>
          <w:wAfter w:w="294" w:type="dxa"/>
          <w:trHeight w:val="397"/>
        </w:trPr>
        <w:tc>
          <w:tcPr>
            <w:tcW w:w="9062" w:type="dxa"/>
            <w:gridSpan w:val="13"/>
          </w:tcPr>
          <w:p w14:paraId="3A49CAD0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ryteri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F64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merytoryczne</w:t>
            </w:r>
          </w:p>
        </w:tc>
      </w:tr>
      <w:tr w:rsidR="003D2A03" w:rsidRPr="00F64B82" w14:paraId="475547BA" w14:textId="77777777" w:rsidTr="0084404A">
        <w:trPr>
          <w:gridAfter w:val="1"/>
          <w:wAfter w:w="294" w:type="dxa"/>
          <w:trHeight w:val="717"/>
        </w:trPr>
        <w:tc>
          <w:tcPr>
            <w:tcW w:w="5949" w:type="dxa"/>
            <w:gridSpan w:val="7"/>
          </w:tcPr>
          <w:p w14:paraId="773FE835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rak kompetencji, kwalifikacji z danej tematyki na podstawie posiadanych dokumentów</w:t>
            </w:r>
          </w:p>
        </w:tc>
        <w:tc>
          <w:tcPr>
            <w:tcW w:w="3113" w:type="dxa"/>
            <w:gridSpan w:val="6"/>
          </w:tcPr>
          <w:p w14:paraId="69BC307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39C1EC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3D2A03" w:rsidRPr="00F64B82" w14:paraId="20F18587" w14:textId="77777777" w:rsidTr="0084404A">
        <w:trPr>
          <w:gridAfter w:val="1"/>
          <w:wAfter w:w="294" w:type="dxa"/>
          <w:trHeight w:val="397"/>
        </w:trPr>
        <w:tc>
          <w:tcPr>
            <w:tcW w:w="5949" w:type="dxa"/>
            <w:gridSpan w:val="7"/>
          </w:tcPr>
          <w:p w14:paraId="2DAD9498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taż pracy</w:t>
            </w:r>
          </w:p>
          <w:p w14:paraId="772A65E1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6"/>
          </w:tcPr>
          <w:p w14:paraId="309360B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70B5B823" w14:textId="77777777" w:rsidTr="0084404A">
        <w:trPr>
          <w:gridAfter w:val="1"/>
          <w:wAfter w:w="294" w:type="dxa"/>
          <w:trHeight w:val="423"/>
        </w:trPr>
        <w:tc>
          <w:tcPr>
            <w:tcW w:w="5949" w:type="dxa"/>
            <w:gridSpan w:val="7"/>
          </w:tcPr>
          <w:p w14:paraId="6C9C3EFE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topień awansu zawodowego,</w:t>
            </w:r>
          </w:p>
        </w:tc>
        <w:tc>
          <w:tcPr>
            <w:tcW w:w="3113" w:type="dxa"/>
            <w:gridSpan w:val="6"/>
          </w:tcPr>
          <w:p w14:paraId="412983E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F64B82" w14:paraId="2294AABC" w14:textId="77777777" w:rsidTr="0084404A">
        <w:trPr>
          <w:gridAfter w:val="1"/>
          <w:wAfter w:w="294" w:type="dxa"/>
          <w:trHeight w:val="753"/>
        </w:trPr>
        <w:tc>
          <w:tcPr>
            <w:tcW w:w="5949" w:type="dxa"/>
            <w:gridSpan w:val="7"/>
          </w:tcPr>
          <w:p w14:paraId="06660FA7" w14:textId="77777777" w:rsidR="003D2A03" w:rsidRPr="00F64B82" w:rsidRDefault="003D2A03" w:rsidP="008440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D56EA">
              <w:rPr>
                <w:rFonts w:ascii="Arial" w:hAnsi="Arial" w:cs="Arial"/>
                <w:color w:val="000000"/>
                <w:sz w:val="24"/>
                <w:szCs w:val="24"/>
              </w:rPr>
              <w:t>pinia dyrektora zarządzającego</w:t>
            </w:r>
          </w:p>
        </w:tc>
        <w:tc>
          <w:tcPr>
            <w:tcW w:w="3113" w:type="dxa"/>
            <w:gridSpan w:val="6"/>
          </w:tcPr>
          <w:p w14:paraId="147333B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6B64E" w14:textId="77777777" w:rsidR="003D2A03" w:rsidRDefault="003D2A03" w:rsidP="003D2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3D2A03" w:rsidRPr="00F64B82" w14:paraId="1FF01561" w14:textId="77777777" w:rsidTr="0084404A">
        <w:tc>
          <w:tcPr>
            <w:tcW w:w="9062" w:type="dxa"/>
            <w:gridSpan w:val="2"/>
          </w:tcPr>
          <w:p w14:paraId="4B6C972A" w14:textId="77777777" w:rsidR="003D2A03" w:rsidRPr="00F64B82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3D2A03" w:rsidRPr="00F64B82" w14:paraId="4E59868D" w14:textId="77777777" w:rsidTr="0084404A">
        <w:tc>
          <w:tcPr>
            <w:tcW w:w="4531" w:type="dxa"/>
          </w:tcPr>
          <w:p w14:paraId="5870EC0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F1B8E7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F34BDA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55D5EE8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6A0EA19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76F16F65" w14:textId="77777777" w:rsidTr="0084404A">
        <w:tc>
          <w:tcPr>
            <w:tcW w:w="4531" w:type="dxa"/>
          </w:tcPr>
          <w:p w14:paraId="5B8BBC9E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1ACFDABC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3070FE7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30F9CDD6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A5A5811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47B1B4BF" w14:textId="77777777" w:rsidTr="0084404A">
        <w:tc>
          <w:tcPr>
            <w:tcW w:w="4531" w:type="dxa"/>
          </w:tcPr>
          <w:p w14:paraId="274B733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148F289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3152A7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E0B93A9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4D2CB893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5F097608" w14:textId="77777777" w:rsidTr="0084404A">
        <w:tc>
          <w:tcPr>
            <w:tcW w:w="4531" w:type="dxa"/>
          </w:tcPr>
          <w:p w14:paraId="076FD8F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68E2F31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5957DA5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3302022D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6F1A4D04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3D2A03" w:rsidRPr="00F64B82" w14:paraId="6BA8224B" w14:textId="77777777" w:rsidTr="0084404A">
        <w:tc>
          <w:tcPr>
            <w:tcW w:w="4531" w:type="dxa"/>
          </w:tcPr>
          <w:p w14:paraId="0901FA2F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Czy masz inną szczególną potrzebę, która </w:t>
            </w: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ułatwi Twój udział w projekcie? </w:t>
            </w:r>
          </w:p>
        </w:tc>
        <w:tc>
          <w:tcPr>
            <w:tcW w:w="4531" w:type="dxa"/>
          </w:tcPr>
          <w:p w14:paraId="2BE7986B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6ECF1550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1971931A" w14:textId="77777777" w:rsidR="003D2A03" w:rsidRPr="00F64B82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35251BCC" w14:textId="77777777" w:rsidR="003D2A03" w:rsidRPr="00F64B82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4B82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……………………………………………………………………….</w:t>
            </w:r>
          </w:p>
        </w:tc>
      </w:tr>
    </w:tbl>
    <w:p w14:paraId="2C389880" w14:textId="77777777" w:rsidR="003D2A03" w:rsidRPr="00443CEB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2A03" w:rsidRPr="005D56EA" w14:paraId="1BBD0782" w14:textId="77777777" w:rsidTr="0084404A">
        <w:tc>
          <w:tcPr>
            <w:tcW w:w="9062" w:type="dxa"/>
            <w:gridSpan w:val="2"/>
          </w:tcPr>
          <w:p w14:paraId="123F26B7" w14:textId="77777777" w:rsidR="003D2A03" w:rsidRPr="005D56EA" w:rsidRDefault="003D2A03" w:rsidP="008440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uczestniczki/uczestnika projektu w chwili przystąpienia do projektu </w:t>
            </w:r>
          </w:p>
        </w:tc>
      </w:tr>
      <w:tr w:rsidR="003D2A03" w:rsidRPr="005D56EA" w14:paraId="4EAF078B" w14:textId="77777777" w:rsidTr="0084404A">
        <w:tc>
          <w:tcPr>
            <w:tcW w:w="4531" w:type="dxa"/>
          </w:tcPr>
          <w:p w14:paraId="3DD5D593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4F6F4FF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C5B1E8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3D2A03" w:rsidRPr="005D56EA" w14:paraId="68B65B6B" w14:textId="77777777" w:rsidTr="0084404A">
        <w:tc>
          <w:tcPr>
            <w:tcW w:w="4531" w:type="dxa"/>
          </w:tcPr>
          <w:p w14:paraId="2BC14BEB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318A49D8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13FA44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18E3C91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5D56EA" w14:paraId="1FA27992" w14:textId="77777777" w:rsidTr="0084404A">
        <w:tc>
          <w:tcPr>
            <w:tcW w:w="4531" w:type="dxa"/>
          </w:tcPr>
          <w:p w14:paraId="36DE026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7E0FA7F2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9AAF06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D5015F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3D2A03" w:rsidRPr="005D56EA" w14:paraId="055C2536" w14:textId="77777777" w:rsidTr="0084404A">
        <w:tc>
          <w:tcPr>
            <w:tcW w:w="4531" w:type="dxa"/>
          </w:tcPr>
          <w:p w14:paraId="371EAAC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2E8AA535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7F0A0F9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3D2A03" w:rsidRPr="005D56EA" w14:paraId="68492EAC" w14:textId="77777777" w:rsidTr="0084404A">
        <w:tc>
          <w:tcPr>
            <w:tcW w:w="4531" w:type="dxa"/>
          </w:tcPr>
          <w:p w14:paraId="3B0C374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5EB23EAA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71AFAB6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1111B17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3D2A03" w:rsidRPr="005D56EA" w14:paraId="73B2724D" w14:textId="77777777" w:rsidTr="0084404A">
        <w:tc>
          <w:tcPr>
            <w:tcW w:w="4531" w:type="dxa"/>
          </w:tcPr>
          <w:p w14:paraId="5A907D3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Osoba pracująca </w:t>
            </w:r>
          </w:p>
        </w:tc>
        <w:tc>
          <w:tcPr>
            <w:tcW w:w="4531" w:type="dxa"/>
          </w:tcPr>
          <w:p w14:paraId="74205CB4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891484C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Tak, w tym </w:t>
            </w:r>
          </w:p>
          <w:p w14:paraId="188F5C76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systemu oświaty (kadra pedagogiczna) </w:t>
            </w:r>
          </w:p>
          <w:p w14:paraId="4EDACDF8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niepedagogiczna) </w:t>
            </w:r>
          </w:p>
          <w:p w14:paraId="3B1C784A" w14:textId="77777777" w:rsidR="003D2A03" w:rsidRPr="005D56EA" w:rsidRDefault="003D2A03" w:rsidP="0084404A">
            <w:pPr>
              <w:rPr>
                <w:rFonts w:ascii="Arial" w:hAnsi="Arial" w:cs="Arial"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 osoba pracująca w szkole lub placówce oświaty (kadra zarządzająca) </w:t>
            </w:r>
          </w:p>
          <w:p w14:paraId="4E3F7684" w14:textId="77777777" w:rsidR="003D2A03" w:rsidRPr="005D56EA" w:rsidRDefault="003D2A03" w:rsidP="008440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56EA">
              <w:rPr>
                <w:rFonts w:ascii="Arial" w:hAnsi="Arial" w:cs="Arial"/>
                <w:sz w:val="24"/>
                <w:szCs w:val="24"/>
              </w:rPr>
              <w:t xml:space="preserve">□inne </w:t>
            </w:r>
          </w:p>
        </w:tc>
      </w:tr>
    </w:tbl>
    <w:p w14:paraId="1FD7F7B3" w14:textId="77777777" w:rsidR="003D2A03" w:rsidRPr="00443CEB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p w14:paraId="3B464E17" w14:textId="77777777" w:rsidR="003D2A03" w:rsidRDefault="003D2A03" w:rsidP="003D2A03">
      <w:pPr>
        <w:rPr>
          <w:rFonts w:ascii="Times New Roman" w:hAnsi="Times New Roman" w:cs="Times New Roman"/>
          <w:sz w:val="24"/>
          <w:szCs w:val="24"/>
        </w:rPr>
      </w:pPr>
    </w:p>
    <w:p w14:paraId="132EADD0" w14:textId="77777777" w:rsidR="003D2A03" w:rsidRPr="005D56EA" w:rsidRDefault="003D2A03" w:rsidP="003D2A03">
      <w:pPr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Niniejszym oświadczam, że: </w:t>
      </w:r>
    </w:p>
    <w:p w14:paraId="00CEB5CB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Zapoznałam\</w:t>
      </w:r>
      <w:proofErr w:type="spellStart"/>
      <w:r w:rsidRPr="005D56EA">
        <w:rPr>
          <w:rFonts w:ascii="Arial" w:hAnsi="Arial" w:cs="Arial"/>
          <w:sz w:val="24"/>
          <w:szCs w:val="24"/>
        </w:rPr>
        <w:t>łęm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>
        <w:rPr>
          <w:rFonts w:ascii="Arial" w:hAnsi="Arial" w:cs="Arial"/>
          <w:sz w:val="24"/>
          <w:szCs w:val="24"/>
        </w:rPr>
        <w:t>Od przedszkolaka do pierwszaka</w:t>
      </w:r>
      <w:r w:rsidRPr="005D56EA">
        <w:rPr>
          <w:rFonts w:ascii="Arial" w:hAnsi="Arial" w:cs="Arial"/>
          <w:sz w:val="24"/>
          <w:szCs w:val="24"/>
        </w:rPr>
        <w:t xml:space="preserve">” </w:t>
      </w:r>
    </w:p>
    <w:p w14:paraId="1520ED30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</w:t>
      </w:r>
      <w:r w:rsidRPr="005D56EA">
        <w:rPr>
          <w:rFonts w:ascii="Arial" w:hAnsi="Arial" w:cs="Arial"/>
          <w:sz w:val="24"/>
          <w:szCs w:val="24"/>
        </w:rPr>
        <w:t>stałam/</w:t>
      </w:r>
      <w:proofErr w:type="spellStart"/>
      <w:r w:rsidRPr="005D56EA">
        <w:rPr>
          <w:rFonts w:ascii="Arial" w:hAnsi="Arial" w:cs="Arial"/>
          <w:sz w:val="24"/>
          <w:szCs w:val="24"/>
        </w:rPr>
        <w:t>łem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6EA">
        <w:rPr>
          <w:rFonts w:ascii="Arial" w:hAnsi="Arial" w:cs="Arial"/>
          <w:sz w:val="24"/>
          <w:szCs w:val="24"/>
        </w:rPr>
        <w:t>poinformana</w:t>
      </w:r>
      <w:proofErr w:type="spellEnd"/>
      <w:r w:rsidRPr="005D56EA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społecznego, Działanie 8.</w:t>
      </w:r>
      <w:r>
        <w:rPr>
          <w:rFonts w:ascii="Arial" w:hAnsi="Arial" w:cs="Arial"/>
          <w:sz w:val="24"/>
          <w:szCs w:val="24"/>
        </w:rPr>
        <w:t>26</w:t>
      </w:r>
      <w:r w:rsidRPr="005D5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Wychowanie przedszkolne OPPT.</w:t>
      </w:r>
      <w:r w:rsidRPr="005D56EA">
        <w:rPr>
          <w:rFonts w:ascii="Arial" w:hAnsi="Arial" w:cs="Arial"/>
          <w:sz w:val="24"/>
          <w:szCs w:val="24"/>
        </w:rPr>
        <w:t xml:space="preserve"> </w:t>
      </w:r>
    </w:p>
    <w:p w14:paraId="2B380602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1F4B4937" w14:textId="77777777" w:rsidR="003D2A03" w:rsidRPr="005D56EA" w:rsidRDefault="003D2A03" w:rsidP="003D2A0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</w:t>
      </w:r>
      <w:r w:rsidRPr="005D56EA">
        <w:rPr>
          <w:rFonts w:ascii="Arial" w:hAnsi="Arial" w:cs="Arial"/>
          <w:sz w:val="24"/>
          <w:szCs w:val="24"/>
        </w:rPr>
        <w:lastRenderedPageBreak/>
        <w:t xml:space="preserve">zdjęć, nagrań, obróbkę, powielanie i wielokrotne rozpowszechnianie jakąkolwiek techniką na wszelkich nośnikach, wyłącznie na potrzeby niekomercyjnej działalności prowadzonej przez Gminę </w:t>
      </w:r>
      <w:r>
        <w:rPr>
          <w:rFonts w:ascii="Arial" w:hAnsi="Arial" w:cs="Arial"/>
          <w:sz w:val="24"/>
          <w:szCs w:val="24"/>
        </w:rPr>
        <w:t>Bukowiec</w:t>
      </w:r>
      <w:r w:rsidRPr="005D56EA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Pr="005D56EA">
        <w:rPr>
          <w:rFonts w:ascii="Arial" w:hAnsi="Arial" w:cs="Arial"/>
          <w:sz w:val="24"/>
          <w:szCs w:val="24"/>
        </w:rPr>
        <w:t>promocyjno</w:t>
      </w:r>
      <w:proofErr w:type="spellEnd"/>
      <w:r w:rsidRPr="005D56EA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>
        <w:rPr>
          <w:rFonts w:ascii="Arial" w:hAnsi="Arial" w:cs="Arial"/>
          <w:sz w:val="24"/>
          <w:szCs w:val="24"/>
        </w:rPr>
        <w:t>Bukowiec</w:t>
      </w:r>
      <w:r w:rsidRPr="005D56EA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 </w:t>
      </w:r>
    </w:p>
    <w:p w14:paraId="264493F1" w14:textId="77777777" w:rsidR="003D2A03" w:rsidRPr="005D56EA" w:rsidRDefault="003D2A03" w:rsidP="003D2A03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FEC554A" w14:textId="368ADB4A" w:rsidR="003D2A03" w:rsidRPr="005D56EA" w:rsidRDefault="00DA304E" w:rsidP="003D2A0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PRZYSIERSK</w:t>
      </w:r>
      <w:r w:rsidR="003D2A03" w:rsidRPr="005D56EA">
        <w:rPr>
          <w:rFonts w:ascii="Arial" w:hAnsi="Arial" w:cs="Arial"/>
          <w:sz w:val="24"/>
          <w:szCs w:val="24"/>
        </w:rPr>
        <w:t>, dnia</w:t>
      </w:r>
      <w:r>
        <w:rPr>
          <w:rFonts w:ascii="Arial" w:hAnsi="Arial" w:cs="Arial"/>
          <w:sz w:val="24"/>
          <w:szCs w:val="24"/>
        </w:rPr>
        <w:t xml:space="preserve"> </w:t>
      </w:r>
      <w:r w:rsidR="003B1FB9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>.</w:t>
      </w:r>
      <w:r w:rsidR="003D2A03" w:rsidRPr="005D56EA">
        <w:rPr>
          <w:rFonts w:ascii="Arial" w:hAnsi="Arial" w:cs="Arial"/>
          <w:sz w:val="24"/>
          <w:szCs w:val="24"/>
        </w:rPr>
        <w:tab/>
      </w:r>
      <w:r w:rsidR="003D2A03" w:rsidRPr="005D56EA">
        <w:rPr>
          <w:rFonts w:ascii="Arial" w:hAnsi="Arial" w:cs="Arial"/>
          <w:sz w:val="24"/>
          <w:szCs w:val="24"/>
        </w:rPr>
        <w:tab/>
      </w:r>
    </w:p>
    <w:p w14:paraId="1890B3B7" w14:textId="77777777" w:rsidR="003D2A03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4B3BAE" w14:textId="77777777" w:rsidR="003D2A03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3D22EB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56EA">
        <w:rPr>
          <w:rFonts w:ascii="Arial" w:hAnsi="Arial" w:cs="Arial"/>
          <w:sz w:val="24"/>
          <w:szCs w:val="24"/>
        </w:rPr>
        <w:t>/czytelny podpis uczestnika/uczestniczki/</w:t>
      </w:r>
    </w:p>
    <w:p w14:paraId="13716303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01D73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6C58B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D2A03" w:rsidRPr="0024176B" w14:paraId="5D5A24DC" w14:textId="77777777" w:rsidTr="0084404A">
        <w:trPr>
          <w:trHeight w:val="284"/>
        </w:trPr>
        <w:tc>
          <w:tcPr>
            <w:tcW w:w="9356" w:type="dxa"/>
          </w:tcPr>
          <w:p w14:paraId="4DF531FF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76B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  <w:p w14:paraId="528BEEEF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03" w:rsidRPr="0024176B" w14:paraId="2DB3AD26" w14:textId="77777777" w:rsidTr="0084404A">
        <w:trPr>
          <w:trHeight w:val="657"/>
        </w:trPr>
        <w:tc>
          <w:tcPr>
            <w:tcW w:w="9356" w:type="dxa"/>
          </w:tcPr>
          <w:p w14:paraId="6644E42F" w14:textId="1058D633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 xml:space="preserve">Wskazana powyżej osoba jest zatrudniona w </w:t>
            </w:r>
            <w:r w:rsidR="00DA304E">
              <w:rPr>
                <w:rFonts w:ascii="Arial" w:hAnsi="Arial" w:cs="Arial"/>
                <w:sz w:val="24"/>
                <w:szCs w:val="24"/>
              </w:rPr>
              <w:t>Przedszkolu w Przysiersku.</w:t>
            </w:r>
            <w:r w:rsidRPr="002417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F2DE39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443A47" w14:textId="77777777" w:rsidR="003D2A03" w:rsidRPr="0024176B" w:rsidRDefault="003D2A03" w:rsidP="008440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7C7C26" w14:textId="77777777" w:rsidR="003D2A03" w:rsidRPr="0024176B" w:rsidRDefault="003D2A03" w:rsidP="0084404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176B">
              <w:rPr>
                <w:rFonts w:ascii="Arial" w:hAnsi="Arial" w:cs="Arial"/>
                <w:sz w:val="24"/>
                <w:szCs w:val="24"/>
              </w:rPr>
              <w:t>Potwierdzam (podpis i pieczęć dyrektora szkoły)</w:t>
            </w:r>
          </w:p>
        </w:tc>
      </w:tr>
    </w:tbl>
    <w:p w14:paraId="6106617F" w14:textId="77777777" w:rsidR="003D2A03" w:rsidRPr="005D56EA" w:rsidRDefault="003D2A03" w:rsidP="003D2A0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92B603" w14:textId="77777777" w:rsidR="00022D43" w:rsidRDefault="00022D43"/>
    <w:sectPr w:rsidR="0002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3"/>
    <w:rsid w:val="00022D43"/>
    <w:rsid w:val="003B1FB9"/>
    <w:rsid w:val="003D2A03"/>
    <w:rsid w:val="003D5183"/>
    <w:rsid w:val="00430FAE"/>
    <w:rsid w:val="007B5B7E"/>
    <w:rsid w:val="00DA304E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5D1"/>
  <w15:chartTrackingRefBased/>
  <w15:docId w15:val="{B0BD1176-45CA-4FE3-84E4-CC90CACC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ZIÓŁKOWSKA</dc:creator>
  <cp:keywords/>
  <dc:description/>
  <cp:lastModifiedBy>MSI</cp:lastModifiedBy>
  <cp:revision>4</cp:revision>
  <dcterms:created xsi:type="dcterms:W3CDTF">2024-09-17T06:34:00Z</dcterms:created>
  <dcterms:modified xsi:type="dcterms:W3CDTF">2024-09-19T10:42:00Z</dcterms:modified>
</cp:coreProperties>
</file>