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8E93" w14:textId="77777777" w:rsidR="009D4662" w:rsidRPr="0098601A" w:rsidRDefault="009D4662" w:rsidP="009D4662">
      <w:pPr>
        <w:spacing w:after="0" w:line="240" w:lineRule="auto"/>
        <w:jc w:val="right"/>
        <w:rPr>
          <w:b/>
          <w:bCs/>
        </w:rPr>
      </w:pPr>
      <w:bookmarkStart w:id="0" w:name="_Hlk155261033"/>
      <w:r w:rsidRPr="0098601A">
        <w:rPr>
          <w:b/>
          <w:bCs/>
        </w:rPr>
        <w:t>Załącznik nr 1</w:t>
      </w:r>
    </w:p>
    <w:p w14:paraId="19D56842" w14:textId="77777777" w:rsidR="009D4662" w:rsidRPr="0098601A" w:rsidRDefault="009D4662" w:rsidP="009D4662">
      <w:pPr>
        <w:spacing w:after="0" w:line="240" w:lineRule="auto"/>
        <w:jc w:val="right"/>
        <w:rPr>
          <w:b/>
          <w:bCs/>
        </w:rPr>
      </w:pPr>
      <w:r w:rsidRPr="0098601A">
        <w:rPr>
          <w:b/>
          <w:bCs/>
        </w:rPr>
        <w:t xml:space="preserve">do Zarządzenia nr </w:t>
      </w:r>
      <w:r>
        <w:rPr>
          <w:b/>
          <w:bCs/>
        </w:rPr>
        <w:t>15/2023</w:t>
      </w:r>
    </w:p>
    <w:p w14:paraId="2B0D7110" w14:textId="77777777" w:rsidR="009D4662" w:rsidRPr="0098601A" w:rsidRDefault="009D4662" w:rsidP="009D4662">
      <w:pPr>
        <w:spacing w:after="0" w:line="240" w:lineRule="auto"/>
        <w:jc w:val="right"/>
        <w:rPr>
          <w:b/>
          <w:bCs/>
        </w:rPr>
      </w:pPr>
      <w:r w:rsidRPr="0098601A">
        <w:rPr>
          <w:b/>
          <w:bCs/>
        </w:rPr>
        <w:t>Dyrektora Szkoły Podstawowej</w:t>
      </w:r>
    </w:p>
    <w:p w14:paraId="3DB7386C" w14:textId="77777777" w:rsidR="009D4662" w:rsidRPr="005C21AA" w:rsidRDefault="009D4662" w:rsidP="009D4662">
      <w:pPr>
        <w:spacing w:after="0" w:line="240" w:lineRule="auto"/>
        <w:jc w:val="right"/>
        <w:rPr>
          <w:b/>
          <w:bCs/>
        </w:rPr>
      </w:pPr>
      <w:r w:rsidRPr="005C21AA">
        <w:rPr>
          <w:b/>
          <w:bCs/>
        </w:rPr>
        <w:t>im. 16. Pułku Ułanów Wielkopolskich w Bukowcu</w:t>
      </w:r>
    </w:p>
    <w:p w14:paraId="38FC5742" w14:textId="77777777" w:rsidR="009D4662" w:rsidRPr="0098601A" w:rsidRDefault="009D4662" w:rsidP="009D4662">
      <w:pPr>
        <w:spacing w:after="0" w:line="240" w:lineRule="auto"/>
        <w:jc w:val="right"/>
        <w:rPr>
          <w:b/>
          <w:bCs/>
        </w:rPr>
      </w:pPr>
      <w:r w:rsidRPr="0098601A">
        <w:rPr>
          <w:b/>
          <w:bCs/>
        </w:rPr>
        <w:t xml:space="preserve">z dnia </w:t>
      </w:r>
      <w:r>
        <w:rPr>
          <w:b/>
          <w:bCs/>
        </w:rPr>
        <w:t>30.08.2023</w:t>
      </w:r>
      <w:r w:rsidRPr="0098601A">
        <w:rPr>
          <w:b/>
          <w:bCs/>
        </w:rPr>
        <w:t xml:space="preserve"> r.</w:t>
      </w:r>
    </w:p>
    <w:p w14:paraId="43AC5884" w14:textId="77777777" w:rsidR="009D4662" w:rsidRDefault="009D4662" w:rsidP="009D4662"/>
    <w:bookmarkEnd w:id="0"/>
    <w:p w14:paraId="45CC9C1D" w14:textId="77777777" w:rsidR="009D4662" w:rsidRDefault="009D4662" w:rsidP="009D4662"/>
    <w:p w14:paraId="558DEE68" w14:textId="77777777" w:rsidR="009D4662" w:rsidRPr="00F81937" w:rsidRDefault="009D4662" w:rsidP="009D4662">
      <w:pPr>
        <w:jc w:val="center"/>
        <w:rPr>
          <w:b/>
          <w:bCs/>
        </w:rPr>
      </w:pPr>
      <w:r w:rsidRPr="00F81937">
        <w:rPr>
          <w:b/>
          <w:bCs/>
        </w:rPr>
        <w:t>REGULAMIN STOŁÓWKI SZKOLNEJ</w:t>
      </w:r>
    </w:p>
    <w:p w14:paraId="40FFFEDF" w14:textId="77777777" w:rsidR="009D4662" w:rsidRDefault="009D4662" w:rsidP="009D4662">
      <w:pPr>
        <w:jc w:val="center"/>
        <w:rPr>
          <w:b/>
          <w:bCs/>
        </w:rPr>
      </w:pPr>
      <w:r w:rsidRPr="00F81937">
        <w:rPr>
          <w:b/>
          <w:bCs/>
        </w:rPr>
        <w:t xml:space="preserve">SZKOŁY </w:t>
      </w:r>
      <w:r w:rsidRPr="005C21AA">
        <w:rPr>
          <w:b/>
          <w:bCs/>
        </w:rPr>
        <w:t>PODSTAWOWEJ IM. 16. PUŁKU UŁANÓW WIELKOPOLSKICH W BUKOWCU</w:t>
      </w:r>
    </w:p>
    <w:p w14:paraId="37E18ADA" w14:textId="77777777" w:rsidR="009D4662" w:rsidRPr="00F81937" w:rsidRDefault="009D4662" w:rsidP="009D4662">
      <w:pPr>
        <w:jc w:val="center"/>
        <w:rPr>
          <w:b/>
          <w:bCs/>
        </w:rPr>
      </w:pPr>
    </w:p>
    <w:p w14:paraId="62989EDE" w14:textId="77777777" w:rsidR="009D4662" w:rsidRPr="00F81937" w:rsidRDefault="009D4662" w:rsidP="009D4662">
      <w:pPr>
        <w:jc w:val="center"/>
        <w:rPr>
          <w:b/>
          <w:bCs/>
        </w:rPr>
      </w:pPr>
      <w:r w:rsidRPr="00F81937">
        <w:rPr>
          <w:b/>
          <w:bCs/>
        </w:rPr>
        <w:t>§ 1. Postanowienia ogólne</w:t>
      </w:r>
    </w:p>
    <w:p w14:paraId="1413840A" w14:textId="77777777" w:rsidR="009D4662" w:rsidRDefault="009D4662" w:rsidP="009D4662">
      <w:pPr>
        <w:jc w:val="both"/>
      </w:pPr>
      <w:r>
        <w:t xml:space="preserve">1. Szkoła Podstawowa </w:t>
      </w:r>
      <w:r w:rsidRPr="005C21AA">
        <w:rPr>
          <w:bCs/>
        </w:rPr>
        <w:t>im. 16. Pułku Ułanów Wielkopolskich w Bukowcu</w:t>
      </w:r>
      <w:r>
        <w:t xml:space="preserve"> w ramach działalności statutowej prowadzi stołówkę szkolną bez zaplecza kuchennego .</w:t>
      </w:r>
    </w:p>
    <w:p w14:paraId="4BBD41DC" w14:textId="77777777" w:rsidR="009D4662" w:rsidRDefault="009D4662" w:rsidP="009D4662">
      <w:pPr>
        <w:jc w:val="both"/>
      </w:pPr>
      <w:r>
        <w:t xml:space="preserve">2. Do korzystania z posiłków w stołówce szkolnej uprawnieni są: </w:t>
      </w:r>
    </w:p>
    <w:p w14:paraId="369460AD" w14:textId="77777777" w:rsidR="009D4662" w:rsidRPr="00421356" w:rsidRDefault="009D4662" w:rsidP="009D4662">
      <w:pPr>
        <w:jc w:val="both"/>
      </w:pPr>
      <w:r>
        <w:t xml:space="preserve">a) </w:t>
      </w:r>
      <w:r w:rsidRPr="00421356">
        <w:t>uczn</w:t>
      </w:r>
      <w:r>
        <w:t xml:space="preserve">iowie Szkoły Podstawowej </w:t>
      </w:r>
      <w:r w:rsidRPr="005C21AA">
        <w:rPr>
          <w:bCs/>
        </w:rPr>
        <w:t>im. 16. Pułku Ułanów Wielkopolskich w Bukowcu</w:t>
      </w:r>
      <w:r w:rsidRPr="00421356">
        <w:t>, wnoszący opłaty indywidualnie,</w:t>
      </w:r>
    </w:p>
    <w:p w14:paraId="754D98D2" w14:textId="77777777" w:rsidR="009D4662" w:rsidRPr="00421356" w:rsidRDefault="009D4662" w:rsidP="009D4662">
      <w:pPr>
        <w:jc w:val="both"/>
      </w:pPr>
      <w:r w:rsidRPr="00421356">
        <w:t>b) u</w:t>
      </w:r>
      <w:r>
        <w:t xml:space="preserve">czniowie Szkoły Podstawowej </w:t>
      </w:r>
      <w:r w:rsidRPr="005C21AA">
        <w:rPr>
          <w:bCs/>
        </w:rPr>
        <w:t>im. 16. Pułku Ułanów Wielkopolskich w Bukowcu</w:t>
      </w:r>
      <w:r w:rsidRPr="00421356">
        <w:t xml:space="preserve">, których dożywianie finansuje Gminny Ośrodek Pomocy Społecznej </w:t>
      </w:r>
      <w:r>
        <w:t>w Bukowcu</w:t>
      </w:r>
      <w:r w:rsidRPr="00421356">
        <w:t xml:space="preserve">, </w:t>
      </w:r>
    </w:p>
    <w:p w14:paraId="3CECB789" w14:textId="77777777" w:rsidR="009D4662" w:rsidRPr="00421356" w:rsidRDefault="009D4662" w:rsidP="009D4662">
      <w:pPr>
        <w:jc w:val="both"/>
      </w:pPr>
      <w:r w:rsidRPr="00421356">
        <w:t>3. Posiłek w szkole obejmuje 1 danie (obiad niepełny).</w:t>
      </w:r>
    </w:p>
    <w:p w14:paraId="6049D75D" w14:textId="77777777" w:rsidR="009D4662" w:rsidRDefault="009D4662" w:rsidP="009D4662">
      <w:pPr>
        <w:jc w:val="both"/>
      </w:pPr>
      <w:r>
        <w:t>4. Korzystanie z posiłków jest odpłatne.</w:t>
      </w:r>
    </w:p>
    <w:p w14:paraId="0BD7E766" w14:textId="77777777" w:rsidR="009D4662" w:rsidRPr="005C21AA" w:rsidRDefault="009D4662" w:rsidP="009D4662">
      <w:pPr>
        <w:jc w:val="both"/>
        <w:rPr>
          <w:lang w:eastAsia="pl-PL"/>
        </w:rPr>
      </w:pPr>
      <w:r w:rsidRPr="005C21AA">
        <w:rPr>
          <w:lang w:eastAsia="pl-PL"/>
        </w:rPr>
        <w:t>5. Postanowienia niniejszego regulaminu, aktualny jadłospis, ogłoszenia dotyczące stołówki szkolnej wywieszone są na tablicy informacyjnej w świetlicy szkolnej i stołówce.</w:t>
      </w:r>
    </w:p>
    <w:p w14:paraId="74D4FB02" w14:textId="77777777" w:rsidR="009D4662" w:rsidRPr="00F81937" w:rsidRDefault="009D4662" w:rsidP="009D4662">
      <w:pPr>
        <w:jc w:val="center"/>
        <w:rPr>
          <w:b/>
          <w:bCs/>
        </w:rPr>
      </w:pPr>
      <w:r w:rsidRPr="00F81937">
        <w:rPr>
          <w:b/>
          <w:bCs/>
        </w:rPr>
        <w:t>§ 2. Zapisy i rezygnacja</w:t>
      </w:r>
    </w:p>
    <w:p w14:paraId="29AE7C74" w14:textId="77777777" w:rsidR="009D4662" w:rsidRDefault="009D4662" w:rsidP="009D4662">
      <w:pPr>
        <w:jc w:val="both"/>
      </w:pPr>
      <w:r>
        <w:t>1. Zapisy na obiady odbywają się na początku lub w trakcie roku szkolnego, po uprzednim wypełnieniu deklaracji (zał. nr 1).</w:t>
      </w:r>
    </w:p>
    <w:p w14:paraId="25E94A61" w14:textId="77777777" w:rsidR="009D4662" w:rsidRDefault="009D4662" w:rsidP="009D4662">
      <w:pPr>
        <w:jc w:val="both"/>
      </w:pPr>
      <w:r>
        <w:t>2. Zapisy obejmują pełny miesiąc.</w:t>
      </w:r>
    </w:p>
    <w:p w14:paraId="01D735B9" w14:textId="77777777" w:rsidR="009D4662" w:rsidRDefault="009D4662" w:rsidP="009D4662">
      <w:pPr>
        <w:jc w:val="both"/>
      </w:pPr>
      <w:r>
        <w:t>3. Rezygnacja z posiłków w trakcie roku szkolnego odbywa się w formie pisemnego oświadczenia rodzica (zał. nr 2).</w:t>
      </w:r>
    </w:p>
    <w:p w14:paraId="38349C73" w14:textId="77777777" w:rsidR="009D4662" w:rsidRPr="002974A5" w:rsidRDefault="009D4662" w:rsidP="009D4662">
      <w:pPr>
        <w:jc w:val="both"/>
        <w:rPr>
          <w:b/>
          <w:bCs/>
        </w:rPr>
      </w:pPr>
      <w:r w:rsidRPr="002974A5">
        <w:rPr>
          <w:b/>
          <w:bCs/>
        </w:rPr>
        <w:t>4. Zapisów lub rezygnacji dokonuje się na co najmniej 3 dni robocz</w:t>
      </w:r>
      <w:r>
        <w:rPr>
          <w:b/>
          <w:bCs/>
        </w:rPr>
        <w:t>e</w:t>
      </w:r>
      <w:r w:rsidRPr="002974A5">
        <w:rPr>
          <w:b/>
          <w:bCs/>
        </w:rPr>
        <w:t xml:space="preserve"> przed</w:t>
      </w:r>
      <w:r>
        <w:rPr>
          <w:b/>
          <w:bCs/>
        </w:rPr>
        <w:t xml:space="preserve"> </w:t>
      </w:r>
      <w:r w:rsidRPr="002974A5">
        <w:rPr>
          <w:b/>
          <w:bCs/>
        </w:rPr>
        <w:t>rozpoczęciem wydawania posiłków w danym miesiącu z wyjątkiem września</w:t>
      </w:r>
      <w:r>
        <w:rPr>
          <w:b/>
          <w:bCs/>
        </w:rPr>
        <w:t xml:space="preserve"> </w:t>
      </w:r>
      <w:r w:rsidRPr="002974A5">
        <w:rPr>
          <w:b/>
          <w:bCs/>
        </w:rPr>
        <w:t>(początek miesiąca).</w:t>
      </w:r>
    </w:p>
    <w:p w14:paraId="5562C1FE" w14:textId="77777777" w:rsidR="009D4662" w:rsidRPr="00F81937" w:rsidRDefault="009D4662" w:rsidP="009D4662">
      <w:pPr>
        <w:jc w:val="center"/>
        <w:rPr>
          <w:b/>
          <w:bCs/>
        </w:rPr>
      </w:pPr>
      <w:r w:rsidRPr="00F81937">
        <w:rPr>
          <w:b/>
          <w:bCs/>
        </w:rPr>
        <w:t>§ 3. Wydawanie posiłków</w:t>
      </w:r>
    </w:p>
    <w:p w14:paraId="48B9126D" w14:textId="77777777" w:rsidR="009D4662" w:rsidRDefault="009D4662" w:rsidP="009D4662">
      <w:pPr>
        <w:jc w:val="both"/>
      </w:pPr>
      <w:r>
        <w:t>1. Za wydawanie posiłków odpowiadają wyznaczeni pracownicy obsługi.</w:t>
      </w:r>
    </w:p>
    <w:p w14:paraId="7F04C1AD" w14:textId="77777777" w:rsidR="009D4662" w:rsidRDefault="009D4662" w:rsidP="009D4662">
      <w:pPr>
        <w:jc w:val="both"/>
      </w:pPr>
      <w:r>
        <w:t xml:space="preserve">2. Posiłki wydawane są w czasie trwania rocznych zajęć </w:t>
      </w:r>
      <w:proofErr w:type="spellStart"/>
      <w:r>
        <w:t>dydaktyczno</w:t>
      </w:r>
      <w:proofErr w:type="spellEnd"/>
      <w:r>
        <w:t xml:space="preserve"> – wychowawczych podczas przerwy obiadowej  z wyjątkiem przerw świątecznych, ferii oraz dni wyznaczonych jako wolne od nauki. </w:t>
      </w:r>
    </w:p>
    <w:p w14:paraId="74870121" w14:textId="77777777" w:rsidR="009D4662" w:rsidRPr="005C21AA" w:rsidRDefault="009D4662" w:rsidP="009D4662">
      <w:pPr>
        <w:jc w:val="both"/>
      </w:pPr>
      <w:r>
        <w:t>3.W przypadku zgłoszonych wcześniej wyjazdów na wycieczki, do kina itp., obiad może być wydany później.</w:t>
      </w:r>
    </w:p>
    <w:p w14:paraId="7A4355C8" w14:textId="77777777" w:rsidR="009D4662" w:rsidRPr="000540E5" w:rsidRDefault="009D4662" w:rsidP="009D4662">
      <w:pPr>
        <w:jc w:val="center"/>
        <w:rPr>
          <w:b/>
        </w:rPr>
      </w:pPr>
      <w:r w:rsidRPr="000540E5">
        <w:rPr>
          <w:b/>
        </w:rPr>
        <w:t>§ 4. Zasady odpłatności</w:t>
      </w:r>
    </w:p>
    <w:p w14:paraId="043ED12C" w14:textId="77777777" w:rsidR="009D4662" w:rsidRDefault="009D4662" w:rsidP="009D4662">
      <w:pPr>
        <w:pStyle w:val="Akapitzlist"/>
        <w:numPr>
          <w:ilvl w:val="0"/>
          <w:numId w:val="2"/>
        </w:numPr>
        <w:jc w:val="both"/>
      </w:pPr>
      <w:r>
        <w:t xml:space="preserve">Cena posiłku wynika z Zarządzenia Porozumienie pomiędzy Wójtem Gminy Bukowiec, a Dyrektorem Przedszkola w Bukowcu w sprawie ustalenia opłat za przygotowanie posiłków w Szkole Podstawowej </w:t>
      </w:r>
      <w:r w:rsidRPr="00D665CC">
        <w:rPr>
          <w:bCs/>
        </w:rPr>
        <w:t>im. 16. Pułku Ułanów Wielkopolskich w Bukowcu</w:t>
      </w:r>
      <w:r w:rsidRPr="00D665CC">
        <w:rPr>
          <w:rFonts w:cstheme="minorHAnsi"/>
          <w:shd w:val="clear" w:color="auto" w:fill="FFFFFF"/>
        </w:rPr>
        <w:t xml:space="preserve"> </w:t>
      </w:r>
      <w:r>
        <w:t>i wynosi:</w:t>
      </w:r>
    </w:p>
    <w:p w14:paraId="78EB2DAB" w14:textId="77777777" w:rsidR="009D4662" w:rsidRDefault="009D4662" w:rsidP="009D4662">
      <w:pPr>
        <w:pStyle w:val="Akapitzlist"/>
        <w:jc w:val="both"/>
      </w:pPr>
    </w:p>
    <w:p w14:paraId="7143EB29" w14:textId="77777777" w:rsidR="009D4662" w:rsidRDefault="009D4662" w:rsidP="009D4662">
      <w:pPr>
        <w:jc w:val="both"/>
      </w:pPr>
      <w:r>
        <w:t>a) opłata za jeden obiad dla ucznia – 5,00 zł,</w:t>
      </w:r>
    </w:p>
    <w:p w14:paraId="55A16F6A" w14:textId="77777777" w:rsidR="009D4662" w:rsidRDefault="009D4662" w:rsidP="009D4662">
      <w:pPr>
        <w:jc w:val="both"/>
      </w:pPr>
      <w:r>
        <w:lastRenderedPageBreak/>
        <w:t>2. W sytuacjach wzrostu kosztu produktów w trakcie roku szkolnego dopuszcza się możliwość zmiany odpłatności, po poinformowaniu korzystających ze stołówki z takim wyprzedzeniem, które daje możliwość rezygnacji z posiłków.</w:t>
      </w:r>
    </w:p>
    <w:p w14:paraId="2D3C2886" w14:textId="77777777" w:rsidR="009D4662" w:rsidRPr="00515F5E" w:rsidRDefault="009D4662" w:rsidP="009D4662">
      <w:pPr>
        <w:jc w:val="both"/>
      </w:pPr>
      <w:r>
        <w:t xml:space="preserve">3. Wysokość opłaty za obiady w danym miesiącu zostanie podana do wiadomości przez wychowawców (sekretariat), rodzicom </w:t>
      </w:r>
      <w:r w:rsidRPr="00515F5E">
        <w:t xml:space="preserve">najpóźniej w ostatni dzień miesiąca, </w:t>
      </w:r>
      <w:r>
        <w:t>w którym były spożywane posiłki</w:t>
      </w:r>
      <w:r w:rsidRPr="00515F5E">
        <w:t xml:space="preserve">. </w:t>
      </w:r>
    </w:p>
    <w:p w14:paraId="77EB6F8C" w14:textId="77777777" w:rsidR="009D4662" w:rsidRDefault="009D4662" w:rsidP="009D4662">
      <w:pPr>
        <w:jc w:val="both"/>
      </w:pPr>
      <w:r>
        <w:t>4. Opłaty za posiłki należy wpłacać w terminie do 8 dnia następnego miesiąca następującego po miesiącu rozliczanym przelewem na konto BS nr: 76 8168 0007 0001 0012 2000 0001 Nazwa odbiorcy: GMINA BUKOWIEC-Szkoła Podstawowa im. 16. Pułku Ułanów Wielkopolskich w Bukowcu, ul. Dworcowa 26, 86-122 Bukowiec.</w:t>
      </w:r>
    </w:p>
    <w:p w14:paraId="1E234A05" w14:textId="77777777" w:rsidR="009D4662" w:rsidRDefault="009D4662" w:rsidP="009D4662">
      <w:pPr>
        <w:jc w:val="both"/>
      </w:pPr>
      <w:r>
        <w:t xml:space="preserve">W tytule przelewu należy wpisać: wpłata za obiady / imię i nazwisko dziecka / klasa / oraz miesiąc za który dokonywana jest odpłatność. </w:t>
      </w:r>
    </w:p>
    <w:p w14:paraId="4ADB548B" w14:textId="77777777" w:rsidR="009D4662" w:rsidRDefault="009D4662" w:rsidP="009D4662">
      <w:pPr>
        <w:jc w:val="both"/>
      </w:pPr>
      <w:r>
        <w:t>5. Odpisów za niewykorzystane posiłki w danym miesiącu dokonuje się, jeśli zostały spełnione poniższe warunki:</w:t>
      </w:r>
    </w:p>
    <w:p w14:paraId="5B473136" w14:textId="77777777" w:rsidR="009D4662" w:rsidRDefault="009D4662" w:rsidP="009D4662">
      <w:pPr>
        <w:jc w:val="both"/>
      </w:pPr>
      <w:r>
        <w:t>a) w przypadku planowej nieobecności dziecka w szkole należy zgłosić ten fakt przynajmniej dwa dni wcześniej (osobiście lub telefonicznie) w sekretariacie szkoły numer telefonu 0-523317510</w:t>
      </w:r>
    </w:p>
    <w:p w14:paraId="5537C0DA" w14:textId="77777777" w:rsidR="009D4662" w:rsidRDefault="009D4662" w:rsidP="009D4662">
      <w:pPr>
        <w:jc w:val="both"/>
      </w:pPr>
      <w:r>
        <w:t>b) w przypadku nieplanowanej nieobecności dziecka w szkole należy zgłosić ten fakt (osobiście lub telefonicznie) do sekretariatu do godziny 9:00 danego dnia -odpis dotyczy dni następnych po dniu zgłoszenia.</w:t>
      </w:r>
    </w:p>
    <w:p w14:paraId="56EE5C09" w14:textId="77777777" w:rsidR="009D4662" w:rsidRDefault="009D4662" w:rsidP="009D4662">
      <w:pPr>
        <w:jc w:val="both"/>
      </w:pPr>
      <w:r>
        <w:t>7. W przypadku braku zgłoszenia nieobecności ucznia w ww. terminach pieniądze za posiłek nie będą zwracane.</w:t>
      </w:r>
    </w:p>
    <w:p w14:paraId="114DB43E" w14:textId="77777777" w:rsidR="009D4662" w:rsidRPr="00835D3B" w:rsidRDefault="009D4662" w:rsidP="009D4662">
      <w:pPr>
        <w:jc w:val="both"/>
      </w:pPr>
      <w:r>
        <w:t>8. Osoby niewpłacające terminowo należności za obiady lub niestosujące się do zasad określonych w regulaminie stołówki szkolnej zostaną pozbawione możliwości korzystania z posiłków.</w:t>
      </w:r>
    </w:p>
    <w:p w14:paraId="6D08625F" w14:textId="77777777" w:rsidR="009D4662" w:rsidRPr="00642CCE" w:rsidRDefault="009D4662" w:rsidP="009D4662">
      <w:pPr>
        <w:jc w:val="center"/>
        <w:rPr>
          <w:b/>
          <w:bCs/>
        </w:rPr>
      </w:pPr>
      <w:r w:rsidRPr="00642CCE">
        <w:rPr>
          <w:b/>
          <w:bCs/>
        </w:rPr>
        <w:t xml:space="preserve">§ </w:t>
      </w:r>
      <w:r>
        <w:rPr>
          <w:b/>
          <w:bCs/>
        </w:rPr>
        <w:t>4</w:t>
      </w:r>
      <w:r w:rsidRPr="00642CCE">
        <w:rPr>
          <w:b/>
          <w:bCs/>
        </w:rPr>
        <w:t>. Bezpieczeństwo</w:t>
      </w:r>
    </w:p>
    <w:p w14:paraId="75B2CB06" w14:textId="77777777" w:rsidR="009D4662" w:rsidRPr="00EE57B5" w:rsidRDefault="009D4662" w:rsidP="009D4662">
      <w:pPr>
        <w:jc w:val="both"/>
      </w:pPr>
      <w:r>
        <w:t xml:space="preserve">1. Za bezpieczeństwo na stołówce odpowiadają </w:t>
      </w:r>
      <w:r w:rsidRPr="00421356">
        <w:t xml:space="preserve">nauczyciele pełniący dyżur </w:t>
      </w:r>
      <w:r>
        <w:t>w czasie przerw obiadowych.</w:t>
      </w:r>
    </w:p>
    <w:p w14:paraId="67239066" w14:textId="77777777" w:rsidR="009D4662" w:rsidRPr="00EE57B5" w:rsidRDefault="009D4662" w:rsidP="009D4662">
      <w:pPr>
        <w:jc w:val="both"/>
      </w:pPr>
      <w:r w:rsidRPr="00EE57B5">
        <w:t>2. Personel wydający posiłki zobowiązany jest do zachowania ostrożności przy wydawaniu</w:t>
      </w:r>
      <w:r>
        <w:t xml:space="preserve"> </w:t>
      </w:r>
      <w:r w:rsidRPr="00EE57B5">
        <w:t>potraw.</w:t>
      </w:r>
    </w:p>
    <w:p w14:paraId="5A67968F" w14:textId="77777777" w:rsidR="009D4662" w:rsidRPr="00EE57B5" w:rsidRDefault="009D4662" w:rsidP="009D4662">
      <w:pPr>
        <w:jc w:val="both"/>
      </w:pPr>
      <w:r w:rsidRPr="00EE57B5">
        <w:t>3. Uczniowie zobowiązani są do przestrzegania następujących zasad:</w:t>
      </w:r>
    </w:p>
    <w:p w14:paraId="5307CF4E" w14:textId="77777777" w:rsidR="009D4662" w:rsidRPr="00EE57B5" w:rsidRDefault="009D4662" w:rsidP="009D4662">
      <w:pPr>
        <w:jc w:val="both"/>
      </w:pPr>
      <w:r w:rsidRPr="00EE57B5">
        <w:t>1) po przyjściu do stołówki należy ustawić się w kolejce;</w:t>
      </w:r>
    </w:p>
    <w:p w14:paraId="6DA8B7A1" w14:textId="77777777" w:rsidR="009D4662" w:rsidRPr="00EE57B5" w:rsidRDefault="009D4662" w:rsidP="009D4662">
      <w:pPr>
        <w:jc w:val="both"/>
      </w:pPr>
      <w:r w:rsidRPr="00EE57B5">
        <w:t>2) po odebraniu posiłku, każdy uczeń w bezpieczny sposób przenosi swój posiłek do</w:t>
      </w:r>
      <w:r>
        <w:t xml:space="preserve"> </w:t>
      </w:r>
      <w:r w:rsidRPr="00EE57B5">
        <w:t>stolika i spożywa go z zachowaniem zasad bezpieczeństwa i kultury;</w:t>
      </w:r>
    </w:p>
    <w:p w14:paraId="7C998296" w14:textId="77777777" w:rsidR="009D4662" w:rsidRPr="00EE57B5" w:rsidRDefault="009D4662" w:rsidP="009D4662">
      <w:pPr>
        <w:jc w:val="both"/>
      </w:pPr>
      <w:r w:rsidRPr="00EE57B5">
        <w:t>3) po spożytym posiłku uczeń odnosi brudne naczynia i opuszcza stołówkę;</w:t>
      </w:r>
    </w:p>
    <w:p w14:paraId="2833B24C" w14:textId="77777777" w:rsidR="009D4662" w:rsidRPr="00EE57B5" w:rsidRDefault="009D4662" w:rsidP="009D4662">
      <w:pPr>
        <w:jc w:val="both"/>
      </w:pPr>
      <w:r w:rsidRPr="00EE57B5">
        <w:t>4) w przypadku zauważenia sytuacji zagrażającej bezpieczeństwu pozostałych osób</w:t>
      </w:r>
      <w:r>
        <w:t xml:space="preserve"> </w:t>
      </w:r>
      <w:r w:rsidRPr="00EE57B5">
        <w:t>przebywających w stołówce lub zauważeniu niszczenia mienia przez innych uczniów</w:t>
      </w:r>
      <w:r>
        <w:t xml:space="preserve"> </w:t>
      </w:r>
      <w:r w:rsidRPr="00EE57B5">
        <w:t>należy natychmiast powiadomić o tym fakcie dyżurującego nauczyciela.</w:t>
      </w:r>
    </w:p>
    <w:p w14:paraId="624BE68C" w14:textId="77777777" w:rsidR="009D4662" w:rsidRPr="00EE57B5" w:rsidRDefault="009D4662" w:rsidP="009D4662">
      <w:pPr>
        <w:jc w:val="both"/>
      </w:pPr>
      <w:r w:rsidRPr="00EE57B5">
        <w:t>4. Podczas wydawania posiłków w stołówce mogą przebywać wyłącznie osoby spożywające</w:t>
      </w:r>
      <w:r>
        <w:t xml:space="preserve"> </w:t>
      </w:r>
      <w:r w:rsidRPr="00EE57B5">
        <w:t>posiłek.</w:t>
      </w:r>
    </w:p>
    <w:p w14:paraId="14D87A01" w14:textId="77777777" w:rsidR="009D4662" w:rsidRPr="00EE57B5" w:rsidRDefault="009D4662" w:rsidP="009D4662">
      <w:pPr>
        <w:jc w:val="both"/>
      </w:pPr>
      <w:r w:rsidRPr="00EE57B5">
        <w:t>5. W przypadku nierespektowania wyżej wymienionych zasad zachowania poinformowany</w:t>
      </w:r>
      <w:r>
        <w:t xml:space="preserve"> </w:t>
      </w:r>
      <w:r w:rsidRPr="00EE57B5">
        <w:t>zostanie wychowawca klasy i za jego pośrednictwem rodzice ucznia.</w:t>
      </w:r>
    </w:p>
    <w:p w14:paraId="4FCD367A" w14:textId="77777777" w:rsidR="009D4662" w:rsidRPr="00EE57B5" w:rsidRDefault="009D4662" w:rsidP="009D4662">
      <w:pPr>
        <w:spacing w:after="0" w:line="240" w:lineRule="auto"/>
        <w:jc w:val="both"/>
        <w:rPr>
          <w:b/>
          <w:bCs/>
          <w:lang w:eastAsia="pl-PL"/>
        </w:rPr>
      </w:pPr>
    </w:p>
    <w:p w14:paraId="0EAFD66B" w14:textId="77777777" w:rsidR="009D4662" w:rsidRPr="00EE57B5" w:rsidRDefault="009D4662" w:rsidP="009D4662">
      <w:pPr>
        <w:spacing w:after="0" w:line="240" w:lineRule="auto"/>
        <w:jc w:val="center"/>
        <w:rPr>
          <w:b/>
          <w:bCs/>
          <w:lang w:eastAsia="pl-PL"/>
        </w:rPr>
      </w:pPr>
      <w:r w:rsidRPr="00EE57B5">
        <w:rPr>
          <w:b/>
          <w:bCs/>
          <w:lang w:eastAsia="pl-PL"/>
        </w:rPr>
        <w:t xml:space="preserve">§ </w:t>
      </w:r>
      <w:r>
        <w:rPr>
          <w:b/>
          <w:bCs/>
          <w:lang w:eastAsia="pl-PL"/>
        </w:rPr>
        <w:t xml:space="preserve">5. </w:t>
      </w:r>
      <w:r w:rsidRPr="00EE57B5">
        <w:rPr>
          <w:b/>
          <w:bCs/>
          <w:lang w:eastAsia="pl-PL"/>
        </w:rPr>
        <w:t>Postanowienia końcowe</w:t>
      </w:r>
    </w:p>
    <w:p w14:paraId="0AC17029" w14:textId="77777777" w:rsidR="009D4662" w:rsidRPr="00835D3B" w:rsidRDefault="009D4662" w:rsidP="009D46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eastAsia="pl-PL"/>
        </w:rPr>
      </w:pPr>
      <w:r w:rsidRPr="00835D3B">
        <w:rPr>
          <w:lang w:eastAsia="pl-PL"/>
        </w:rPr>
        <w:t>O wszystkich sprawach związanych z organizacją pracy stołówki decyduje dyrektor szkoły.</w:t>
      </w:r>
    </w:p>
    <w:p w14:paraId="39F88B98" w14:textId="77777777" w:rsidR="009D4662" w:rsidRDefault="009D4662" w:rsidP="009D4662">
      <w:pPr>
        <w:spacing w:after="0" w:line="240" w:lineRule="auto"/>
        <w:jc w:val="both"/>
        <w:rPr>
          <w:lang w:eastAsia="pl-PL"/>
        </w:rPr>
      </w:pPr>
    </w:p>
    <w:p w14:paraId="0F1010A0" w14:textId="77777777" w:rsidR="009D4662" w:rsidRPr="00EE57B5" w:rsidRDefault="009D4662" w:rsidP="009D46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eastAsia="pl-PL"/>
        </w:rPr>
      </w:pPr>
      <w:r w:rsidRPr="00835D3B">
        <w:rPr>
          <w:lang w:eastAsia="pl-PL"/>
        </w:rPr>
        <w:t>Wszelkich zmian w niniejszym regulaminie dokonuje dyrektor w postaci pisemnego aneksu.</w:t>
      </w:r>
    </w:p>
    <w:p w14:paraId="765A8BC2" w14:textId="77777777" w:rsidR="009D4662" w:rsidRPr="00EE57B5" w:rsidRDefault="009D4662" w:rsidP="009D4662">
      <w:pPr>
        <w:spacing w:after="0"/>
        <w:jc w:val="right"/>
        <w:rPr>
          <w:b/>
          <w:bCs/>
        </w:rPr>
      </w:pPr>
      <w:r w:rsidRPr="00EE57B5">
        <w:rPr>
          <w:b/>
          <w:bCs/>
        </w:rPr>
        <w:t>Załącznik nr 1</w:t>
      </w:r>
    </w:p>
    <w:p w14:paraId="0AB0962E" w14:textId="77777777" w:rsidR="009D4662" w:rsidRPr="00EE57B5" w:rsidRDefault="009D4662" w:rsidP="009D4662">
      <w:pPr>
        <w:spacing w:after="0"/>
        <w:jc w:val="right"/>
        <w:rPr>
          <w:b/>
          <w:bCs/>
        </w:rPr>
      </w:pPr>
      <w:r w:rsidRPr="00EE57B5">
        <w:rPr>
          <w:b/>
          <w:bCs/>
        </w:rPr>
        <w:t>do Regulaminu Stołówki Szkolnej</w:t>
      </w:r>
    </w:p>
    <w:p w14:paraId="337E0A33" w14:textId="77777777" w:rsidR="009D4662" w:rsidRPr="00EE57B5" w:rsidRDefault="009D4662" w:rsidP="009D4662">
      <w:pPr>
        <w:spacing w:after="0"/>
        <w:jc w:val="right"/>
        <w:rPr>
          <w:b/>
          <w:bCs/>
        </w:rPr>
      </w:pPr>
      <w:r w:rsidRPr="00EE57B5">
        <w:rPr>
          <w:b/>
          <w:bCs/>
        </w:rPr>
        <w:t xml:space="preserve">Szkoły Podstawowej </w:t>
      </w:r>
      <w:r w:rsidRPr="00835D3B">
        <w:rPr>
          <w:b/>
          <w:bCs/>
        </w:rPr>
        <w:t>im. 16. Pułku Ułanów Wielkopolskich w Bukowcu</w:t>
      </w:r>
    </w:p>
    <w:p w14:paraId="055A15CE" w14:textId="77777777" w:rsidR="009D4662" w:rsidRPr="00EE57B5" w:rsidRDefault="009D4662" w:rsidP="009D4662">
      <w:pPr>
        <w:spacing w:after="0"/>
        <w:jc w:val="right"/>
        <w:rPr>
          <w:b/>
          <w:bCs/>
        </w:rPr>
      </w:pPr>
      <w:r w:rsidRPr="00EE57B5">
        <w:rPr>
          <w:b/>
          <w:bCs/>
        </w:rPr>
        <w:lastRenderedPageBreak/>
        <w:t xml:space="preserve">z dnia </w:t>
      </w:r>
      <w:r>
        <w:rPr>
          <w:b/>
          <w:bCs/>
        </w:rPr>
        <w:t>30.08.</w:t>
      </w:r>
      <w:r w:rsidRPr="00EE57B5">
        <w:rPr>
          <w:b/>
          <w:bCs/>
        </w:rPr>
        <w:t>202</w:t>
      </w:r>
      <w:r>
        <w:rPr>
          <w:b/>
          <w:bCs/>
        </w:rPr>
        <w:t>3</w:t>
      </w:r>
      <w:r w:rsidRPr="00EE57B5">
        <w:rPr>
          <w:b/>
          <w:bCs/>
        </w:rPr>
        <w:t xml:space="preserve"> r.</w:t>
      </w:r>
    </w:p>
    <w:p w14:paraId="6C033A0E" w14:textId="77777777" w:rsidR="009D4662" w:rsidRDefault="009D4662" w:rsidP="009D4662"/>
    <w:p w14:paraId="52D70A18" w14:textId="77777777" w:rsidR="009D4662" w:rsidRPr="00EE57B5" w:rsidRDefault="009D4662" w:rsidP="009D4662"/>
    <w:p w14:paraId="1EAB20D9" w14:textId="77777777" w:rsidR="009D4662" w:rsidRPr="00EE57B5" w:rsidRDefault="009D4662" w:rsidP="009D4662">
      <w:pPr>
        <w:jc w:val="center"/>
        <w:rPr>
          <w:b/>
          <w:bCs/>
        </w:rPr>
      </w:pPr>
      <w:r w:rsidRPr="00EE57B5">
        <w:rPr>
          <w:b/>
          <w:bCs/>
        </w:rPr>
        <w:t>Deklaracja korzystania z obiadów</w:t>
      </w:r>
    </w:p>
    <w:p w14:paraId="2617EE6A" w14:textId="77777777" w:rsidR="009D4662" w:rsidRDefault="009D4662" w:rsidP="009D4662">
      <w:pPr>
        <w:jc w:val="center"/>
        <w:rPr>
          <w:b/>
          <w:bCs/>
        </w:rPr>
      </w:pPr>
      <w:r w:rsidRPr="00EE57B5">
        <w:rPr>
          <w:b/>
          <w:bCs/>
        </w:rPr>
        <w:t xml:space="preserve">w Szkole Podstawowej </w:t>
      </w:r>
      <w:r w:rsidRPr="00835D3B">
        <w:rPr>
          <w:b/>
          <w:bCs/>
        </w:rPr>
        <w:t>im. 16. Pułku Ułanów Wielkopolskich w Bukowcu</w:t>
      </w:r>
    </w:p>
    <w:p w14:paraId="7F221A37" w14:textId="77777777" w:rsidR="009D4662" w:rsidRPr="00EE57B5" w:rsidRDefault="009D4662" w:rsidP="009D4662">
      <w:pPr>
        <w:jc w:val="center"/>
        <w:rPr>
          <w:b/>
          <w:bCs/>
        </w:rPr>
      </w:pPr>
    </w:p>
    <w:p w14:paraId="5A54BBA5" w14:textId="77777777" w:rsidR="009D4662" w:rsidRPr="00EE57B5" w:rsidRDefault="009D4662" w:rsidP="009D4662"/>
    <w:p w14:paraId="7FAF98F5" w14:textId="77777777" w:rsidR="009D4662" w:rsidRPr="00EE57B5" w:rsidRDefault="009D4662" w:rsidP="009D4662">
      <w:r w:rsidRPr="00EE57B5">
        <w:t>Rok szkolny : ………………………..</w:t>
      </w:r>
    </w:p>
    <w:p w14:paraId="0E8BDE0D" w14:textId="77777777" w:rsidR="009D4662" w:rsidRPr="00EE57B5" w:rsidRDefault="009D4662" w:rsidP="009D4662">
      <w:r w:rsidRPr="00EE57B5">
        <w:t>Imię i nazwisko ucznia…………………………</w:t>
      </w:r>
      <w:r>
        <w:t>……………………..</w:t>
      </w:r>
      <w:r w:rsidRPr="00EE57B5">
        <w:t>………………………….</w:t>
      </w:r>
      <w:r>
        <w:t xml:space="preserve">       </w:t>
      </w:r>
      <w:r w:rsidRPr="00EE57B5">
        <w:t>klasa……</w:t>
      </w:r>
      <w:r>
        <w:t>……</w:t>
      </w:r>
      <w:r w:rsidRPr="00EE57B5">
        <w:t>…</w:t>
      </w:r>
    </w:p>
    <w:p w14:paraId="26D253B1" w14:textId="77777777" w:rsidR="009D4662" w:rsidRPr="00EE57B5" w:rsidRDefault="009D4662" w:rsidP="009D4662">
      <w:r w:rsidRPr="00EE57B5">
        <w:t>Imię i nazwisko rodzica…………………………………………………………………</w:t>
      </w:r>
    </w:p>
    <w:p w14:paraId="6DE18544" w14:textId="77777777" w:rsidR="009D4662" w:rsidRPr="00EE57B5" w:rsidRDefault="009D4662" w:rsidP="009D4662">
      <w:r w:rsidRPr="00EE57B5">
        <w:t>Tel. kontaktowy…………………………………………………………………………</w:t>
      </w:r>
    </w:p>
    <w:p w14:paraId="7FC264FB" w14:textId="77777777" w:rsidR="009D4662" w:rsidRPr="00EE57B5" w:rsidRDefault="009D4662" w:rsidP="009D4662">
      <w:r w:rsidRPr="00EE57B5">
        <w:t>e-mail:…………………………………………………………………………………...</w:t>
      </w:r>
    </w:p>
    <w:p w14:paraId="5FA8E4F2" w14:textId="77777777" w:rsidR="009D4662" w:rsidRDefault="009D4662" w:rsidP="009D4662"/>
    <w:p w14:paraId="6D640A2D" w14:textId="77777777" w:rsidR="009D4662" w:rsidRPr="00EE57B5" w:rsidRDefault="009D4662" w:rsidP="009D4662"/>
    <w:p w14:paraId="31E760A0" w14:textId="77777777" w:rsidR="009D4662" w:rsidRPr="00EE57B5" w:rsidRDefault="009D4662" w:rsidP="009D4662">
      <w:r w:rsidRPr="00EE57B5">
        <w:t>Oświadczenie</w:t>
      </w:r>
    </w:p>
    <w:p w14:paraId="1472B2C5" w14:textId="77777777" w:rsidR="009D4662" w:rsidRPr="00EE57B5" w:rsidRDefault="009D4662" w:rsidP="009D4662">
      <w:r w:rsidRPr="00EE57B5">
        <w:t>1. Zapoznałam/em się i akceptuję zasady odpłatności za obiady w stołówce szkolnej.</w:t>
      </w:r>
    </w:p>
    <w:p w14:paraId="0F40DE7A" w14:textId="77777777" w:rsidR="009D4662" w:rsidRPr="00EE57B5" w:rsidRDefault="009D4662" w:rsidP="009D4662">
      <w:r w:rsidRPr="00EE57B5">
        <w:t>2. Zobowiązuję się do terminowego uiszczania opłat za posiłki.</w:t>
      </w:r>
    </w:p>
    <w:p w14:paraId="46A3968F" w14:textId="77777777" w:rsidR="009D4662" w:rsidRPr="00EE57B5" w:rsidRDefault="009D4662" w:rsidP="009D4662">
      <w:r w:rsidRPr="00EE57B5">
        <w:t>3. Zgodnie z Rozporządzeniem Parlamentu Europejskiego i Rady (UE) 2016/679z 27 kwietnia 2016 r. w sprawie ochrony osób fizycznych w związku</w:t>
      </w:r>
      <w:r>
        <w:t xml:space="preserve"> </w:t>
      </w:r>
      <w:r w:rsidRPr="00EE57B5">
        <w:t>z przetwarzaniem danych osobowych i w sprawie swobodnego przepływu takich</w:t>
      </w:r>
      <w:r>
        <w:t xml:space="preserve"> </w:t>
      </w:r>
      <w:r w:rsidRPr="00EE57B5">
        <w:t>danych oraz uchylenia dyrektywy 95/46/WE (ogólne rozporządzenie o ochronie</w:t>
      </w:r>
      <w:r>
        <w:t xml:space="preserve"> </w:t>
      </w:r>
      <w:r w:rsidRPr="00EE57B5">
        <w:t>danych) Dz. Urz. UE L z 2016 r. nr 119/1–(zw. RODO) oraz ustawy z 10 maja 2018 r.</w:t>
      </w:r>
      <w:r>
        <w:t xml:space="preserve"> </w:t>
      </w:r>
      <w:r w:rsidRPr="00EE57B5">
        <w:t>o ochronie danych osobowych (</w:t>
      </w:r>
      <w:proofErr w:type="spellStart"/>
      <w:r w:rsidRPr="00EE57B5">
        <w:t>t.j</w:t>
      </w:r>
      <w:proofErr w:type="spellEnd"/>
      <w:r w:rsidRPr="00EE57B5">
        <w:t>. Dz. U. z 2019 r. poz. 1781) – wyrażam zgodę na</w:t>
      </w:r>
      <w:r>
        <w:t xml:space="preserve"> </w:t>
      </w:r>
      <w:r w:rsidRPr="00EE57B5">
        <w:t>przetwarzanie danych osobowych moich i mojego dziecka, które zostaną</w:t>
      </w:r>
      <w:r>
        <w:t xml:space="preserve"> </w:t>
      </w:r>
      <w:r w:rsidRPr="00EE57B5">
        <w:t>wykorzystane wyłącznie do celów niezbędnych do współpracy ze stołówką szkolną.</w:t>
      </w:r>
    </w:p>
    <w:p w14:paraId="0CD3B42F" w14:textId="77777777" w:rsidR="009D4662" w:rsidRPr="00EE57B5" w:rsidRDefault="009D4662" w:rsidP="009D4662">
      <w:r w:rsidRPr="00EE57B5">
        <w:t>4. Wyrażam zgodę na przesyłanie informacji o zaległych płatnościach za obiady na</w:t>
      </w:r>
      <w:r>
        <w:t xml:space="preserve"> </w:t>
      </w:r>
      <w:r w:rsidRPr="00EE57B5">
        <w:t>podany wyżej telefon kontaktowy lub e-mail.</w:t>
      </w:r>
    </w:p>
    <w:p w14:paraId="30B42673" w14:textId="77777777" w:rsidR="009D4662" w:rsidRPr="00EE57B5" w:rsidRDefault="009D4662" w:rsidP="009D4662">
      <w:r w:rsidRPr="00EE57B5">
        <w:t>5. Potwierdzam, że zapoznałam/em się z Regulaminem Stołówki Szkolnej Szkoły</w:t>
      </w:r>
      <w:r>
        <w:t xml:space="preserve"> </w:t>
      </w:r>
      <w:r w:rsidRPr="00EE57B5">
        <w:t xml:space="preserve">Podstawowej </w:t>
      </w:r>
      <w:r w:rsidRPr="005C21AA">
        <w:rPr>
          <w:bCs/>
        </w:rPr>
        <w:t>im. 16. Pułku Ułanów Wielkopolskich w Bukowcu</w:t>
      </w:r>
      <w:r w:rsidRPr="00EE57B5">
        <w:t xml:space="preserve"> (dostępny w stołówce szkolnej, na wskazany e-mail).</w:t>
      </w:r>
    </w:p>
    <w:p w14:paraId="0A33C62C" w14:textId="77777777" w:rsidR="009D4662" w:rsidRPr="00EE57B5" w:rsidRDefault="009D4662" w:rsidP="009D4662"/>
    <w:p w14:paraId="7F4648E4" w14:textId="77777777" w:rsidR="009D4662" w:rsidRDefault="009D4662" w:rsidP="009D4662"/>
    <w:p w14:paraId="46675AE6" w14:textId="77777777" w:rsidR="009D4662" w:rsidRDefault="009D4662" w:rsidP="009D4662"/>
    <w:p w14:paraId="0616FE01" w14:textId="77777777" w:rsidR="009D4662" w:rsidRPr="00EE57B5" w:rsidRDefault="009D4662" w:rsidP="009D4662"/>
    <w:p w14:paraId="3B1B14AD" w14:textId="77777777" w:rsidR="009D4662" w:rsidRPr="00EE57B5" w:rsidRDefault="009D4662" w:rsidP="009D4662">
      <w:r>
        <w:t>Bukowiec</w:t>
      </w:r>
      <w:r w:rsidRPr="00EE57B5">
        <w:t>, dn.  ……………………………</w:t>
      </w:r>
      <w:r>
        <w:t xml:space="preserve">                                                                 </w:t>
      </w:r>
      <w:r w:rsidRPr="00EE57B5">
        <w:t xml:space="preserve"> ………………………………………………</w:t>
      </w:r>
    </w:p>
    <w:p w14:paraId="18F5000D" w14:textId="77777777" w:rsidR="009D4662" w:rsidRPr="00EE57B5" w:rsidRDefault="009D4662" w:rsidP="009D4662">
      <w:pPr>
        <w:ind w:left="5664"/>
        <w:jc w:val="center"/>
      </w:pPr>
      <w:r>
        <w:t xml:space="preserve">      </w:t>
      </w:r>
      <w:r w:rsidRPr="00EE57B5">
        <w:t>(podpis rodzica/opiekuna)</w:t>
      </w:r>
    </w:p>
    <w:p w14:paraId="0A0FA5FA" w14:textId="77777777" w:rsidR="009D4662" w:rsidRPr="00EE57B5" w:rsidRDefault="009D4662" w:rsidP="009D4662"/>
    <w:p w14:paraId="155F2497" w14:textId="77777777" w:rsidR="009D4662" w:rsidRDefault="009D4662" w:rsidP="009D4662"/>
    <w:p w14:paraId="7E0B743E" w14:textId="77777777" w:rsidR="009D4662" w:rsidRPr="00EE57B5" w:rsidRDefault="009D4662" w:rsidP="009D4662"/>
    <w:p w14:paraId="187761FE" w14:textId="77777777" w:rsidR="009D4662" w:rsidRPr="00EE57B5" w:rsidRDefault="009D4662" w:rsidP="009D4662">
      <w:pPr>
        <w:spacing w:after="0"/>
        <w:jc w:val="right"/>
        <w:rPr>
          <w:b/>
          <w:bCs/>
        </w:rPr>
      </w:pPr>
      <w:r w:rsidRPr="00EE57B5">
        <w:rPr>
          <w:b/>
          <w:bCs/>
        </w:rPr>
        <w:t>Załącznik nr 2</w:t>
      </w:r>
    </w:p>
    <w:p w14:paraId="36F6FD4E" w14:textId="77777777" w:rsidR="009D4662" w:rsidRPr="00EE57B5" w:rsidRDefault="009D4662" w:rsidP="009D4662">
      <w:pPr>
        <w:spacing w:after="0"/>
        <w:jc w:val="right"/>
        <w:rPr>
          <w:b/>
          <w:bCs/>
        </w:rPr>
      </w:pPr>
      <w:r w:rsidRPr="00EE57B5">
        <w:rPr>
          <w:b/>
          <w:bCs/>
        </w:rPr>
        <w:t>do Regulaminu Stołówki Szkolnej</w:t>
      </w:r>
    </w:p>
    <w:p w14:paraId="3C605D5F" w14:textId="77777777" w:rsidR="009D4662" w:rsidRPr="00EE57B5" w:rsidRDefault="009D4662" w:rsidP="009D4662">
      <w:pPr>
        <w:spacing w:after="0"/>
        <w:jc w:val="right"/>
        <w:rPr>
          <w:b/>
          <w:bCs/>
        </w:rPr>
      </w:pPr>
      <w:r w:rsidRPr="00EE57B5">
        <w:rPr>
          <w:b/>
          <w:bCs/>
        </w:rPr>
        <w:lastRenderedPageBreak/>
        <w:t xml:space="preserve">Szkoły </w:t>
      </w:r>
      <w:r w:rsidRPr="00835D3B">
        <w:rPr>
          <w:b/>
          <w:bCs/>
        </w:rPr>
        <w:t>Podstawowej im. 16. Pułku Ułanów Wielkopolskich w Bukowcu</w:t>
      </w:r>
    </w:p>
    <w:p w14:paraId="57EADCA7" w14:textId="77777777" w:rsidR="009D4662" w:rsidRPr="00EE57B5" w:rsidRDefault="009D4662" w:rsidP="009D4662">
      <w:pPr>
        <w:spacing w:after="0"/>
        <w:jc w:val="right"/>
        <w:rPr>
          <w:b/>
          <w:bCs/>
        </w:rPr>
      </w:pPr>
      <w:r w:rsidRPr="00EE57B5">
        <w:rPr>
          <w:b/>
          <w:bCs/>
        </w:rPr>
        <w:t xml:space="preserve">z dnia </w:t>
      </w:r>
      <w:r>
        <w:rPr>
          <w:b/>
          <w:bCs/>
        </w:rPr>
        <w:t>30.08.0</w:t>
      </w:r>
      <w:r w:rsidRPr="00EE57B5">
        <w:rPr>
          <w:b/>
          <w:bCs/>
        </w:rPr>
        <w:t>202</w:t>
      </w:r>
      <w:r>
        <w:rPr>
          <w:b/>
          <w:bCs/>
        </w:rPr>
        <w:t>3</w:t>
      </w:r>
      <w:r w:rsidRPr="00EE57B5">
        <w:rPr>
          <w:b/>
          <w:bCs/>
        </w:rPr>
        <w:t xml:space="preserve"> r.</w:t>
      </w:r>
    </w:p>
    <w:p w14:paraId="681FD605" w14:textId="77777777" w:rsidR="009D4662" w:rsidRPr="00EE57B5" w:rsidRDefault="009D4662" w:rsidP="009D4662"/>
    <w:p w14:paraId="2862787A" w14:textId="77777777" w:rsidR="009D4662" w:rsidRPr="00EE57B5" w:rsidRDefault="009D4662" w:rsidP="009D4662"/>
    <w:p w14:paraId="64B4A10E" w14:textId="77777777" w:rsidR="009D4662" w:rsidRPr="00EE57B5" w:rsidRDefault="009D4662" w:rsidP="009D4662"/>
    <w:p w14:paraId="009393E5" w14:textId="77777777" w:rsidR="009D4662" w:rsidRPr="00EE57B5" w:rsidRDefault="009D4662" w:rsidP="009D4662"/>
    <w:p w14:paraId="389D6AB2" w14:textId="77777777" w:rsidR="009D4662" w:rsidRPr="00EE57B5" w:rsidRDefault="009D4662" w:rsidP="009D4662">
      <w:pPr>
        <w:jc w:val="center"/>
        <w:rPr>
          <w:b/>
          <w:bCs/>
          <w:sz w:val="32"/>
          <w:szCs w:val="32"/>
        </w:rPr>
      </w:pPr>
      <w:r w:rsidRPr="00EE57B5">
        <w:rPr>
          <w:b/>
          <w:bCs/>
          <w:sz w:val="32"/>
          <w:szCs w:val="32"/>
        </w:rPr>
        <w:t>Oświadczenie</w:t>
      </w:r>
    </w:p>
    <w:p w14:paraId="0A12F27B" w14:textId="77777777" w:rsidR="009D4662" w:rsidRDefault="009D4662" w:rsidP="009D4662">
      <w:pPr>
        <w:jc w:val="center"/>
        <w:rPr>
          <w:b/>
          <w:bCs/>
          <w:sz w:val="32"/>
          <w:szCs w:val="32"/>
        </w:rPr>
      </w:pPr>
    </w:p>
    <w:p w14:paraId="13ED0006" w14:textId="77777777" w:rsidR="009D4662" w:rsidRPr="006A5A9F" w:rsidRDefault="009D4662" w:rsidP="009D4662">
      <w:pPr>
        <w:jc w:val="center"/>
        <w:rPr>
          <w:b/>
          <w:bCs/>
          <w:sz w:val="32"/>
          <w:szCs w:val="32"/>
        </w:rPr>
      </w:pPr>
    </w:p>
    <w:p w14:paraId="0626A785" w14:textId="77777777" w:rsidR="009D4662" w:rsidRDefault="009D4662" w:rsidP="009D4662">
      <w:r>
        <w:t>1. Imię i nazwisko ucznia……………………………………………………………….  klasa……………</w:t>
      </w:r>
    </w:p>
    <w:p w14:paraId="13F55BC8" w14:textId="77777777" w:rsidR="009D4662" w:rsidRDefault="009D4662" w:rsidP="009D4662">
      <w:r>
        <w:t>2. Imię i nazwisko rodzica…………………………………...  telefon:……………………..……….</w:t>
      </w:r>
    </w:p>
    <w:p w14:paraId="46CEBF8D" w14:textId="77777777" w:rsidR="009D4662" w:rsidRDefault="009D4662" w:rsidP="009D4662">
      <w:r>
        <w:t xml:space="preserve">3. Oświadczam, że rezygnuję z korzystania z obiadów w stołówce szkolnej przez moje dziecko zgodnie z Regulaminem Stołówki Szkolnej Szkoły Podstawowej </w:t>
      </w:r>
      <w:r w:rsidRPr="005C21AA">
        <w:rPr>
          <w:bCs/>
        </w:rPr>
        <w:t>im. 16. Pułku Ułanów Wielkopolskich w Bukowcu</w:t>
      </w:r>
      <w:r>
        <w:t xml:space="preserve"> z dniem …………………………………</w:t>
      </w:r>
    </w:p>
    <w:p w14:paraId="04977166" w14:textId="77777777" w:rsidR="009D4662" w:rsidRDefault="009D4662" w:rsidP="009D4662"/>
    <w:p w14:paraId="40E5FC1E" w14:textId="77777777" w:rsidR="009D4662" w:rsidRDefault="009D4662" w:rsidP="009D4662"/>
    <w:p w14:paraId="5205EF3A" w14:textId="77777777" w:rsidR="009D4662" w:rsidRDefault="009D4662" w:rsidP="009D4662"/>
    <w:p w14:paraId="48B7663A" w14:textId="77777777" w:rsidR="009D4662" w:rsidRDefault="009D4662" w:rsidP="009D4662"/>
    <w:p w14:paraId="3ED996F6" w14:textId="77777777" w:rsidR="009D4662" w:rsidRDefault="009D4662" w:rsidP="009D4662"/>
    <w:p w14:paraId="3C8137AE" w14:textId="77777777" w:rsidR="009D4662" w:rsidRDefault="009D4662" w:rsidP="009D4662">
      <w:pPr>
        <w:jc w:val="right"/>
      </w:pPr>
      <w:r>
        <w:t xml:space="preserve"> …………………………. ……………………………</w:t>
      </w:r>
    </w:p>
    <w:p w14:paraId="4441DFA8" w14:textId="77777777" w:rsidR="009D4662" w:rsidRDefault="009D4662" w:rsidP="009D4662">
      <w:pPr>
        <w:jc w:val="right"/>
      </w:pPr>
      <w:r>
        <w:t>(data) (podpis rodzica)</w:t>
      </w:r>
    </w:p>
    <w:p w14:paraId="6BA90665" w14:textId="77777777" w:rsidR="00DE1BB1" w:rsidRDefault="00DE1BB1"/>
    <w:sectPr w:rsidR="00DE1BB1" w:rsidSect="00835D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65AF8"/>
    <w:multiLevelType w:val="hybridMultilevel"/>
    <w:tmpl w:val="6354F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8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72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62"/>
    <w:rsid w:val="009D4662"/>
    <w:rsid w:val="00D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7DAF"/>
  <w15:chartTrackingRefBased/>
  <w15:docId w15:val="{1BA39D01-FA05-4338-B1B8-F96D6089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6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Ludkiewicz</dc:creator>
  <cp:keywords/>
  <dc:description/>
  <cp:lastModifiedBy>Łucja Ludkiewicz</cp:lastModifiedBy>
  <cp:revision>1</cp:revision>
  <dcterms:created xsi:type="dcterms:W3CDTF">2024-01-04T11:46:00Z</dcterms:created>
  <dcterms:modified xsi:type="dcterms:W3CDTF">2024-01-04T11:49:00Z</dcterms:modified>
</cp:coreProperties>
</file>